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0683A" w14:textId="577520F2" w:rsidR="00F83D01" w:rsidRDefault="00F83D01" w:rsidP="006C6CD9">
      <w:pPr>
        <w:jc w:val="center"/>
        <w:rPr>
          <w:b/>
          <w:sz w:val="28"/>
          <w:szCs w:val="28"/>
        </w:rPr>
      </w:pPr>
      <w:r w:rsidRPr="00921331">
        <w:rPr>
          <w:b/>
          <w:sz w:val="28"/>
          <w:szCs w:val="28"/>
        </w:rPr>
        <w:t>График проведения онлайн-консультаций</w:t>
      </w:r>
    </w:p>
    <w:p w14:paraId="24BB33F7" w14:textId="77777777" w:rsidR="00F83D01" w:rsidRPr="00921331" w:rsidRDefault="00F83D01" w:rsidP="00F83D01">
      <w:pPr>
        <w:jc w:val="center"/>
        <w:rPr>
          <w:b/>
          <w:sz w:val="28"/>
          <w:szCs w:val="28"/>
        </w:rPr>
      </w:pPr>
      <w:r w:rsidRPr="00921331">
        <w:rPr>
          <w:b/>
          <w:sz w:val="28"/>
          <w:szCs w:val="28"/>
        </w:rPr>
        <w:t>педагогическими работниками</w:t>
      </w:r>
    </w:p>
    <w:tbl>
      <w:tblPr>
        <w:tblW w:w="0" w:type="auto"/>
        <w:tblInd w:w="-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842"/>
        <w:gridCol w:w="1276"/>
        <w:gridCol w:w="2268"/>
        <w:gridCol w:w="1843"/>
        <w:gridCol w:w="1461"/>
      </w:tblGrid>
      <w:tr w:rsidR="00F33580" w:rsidRPr="008C2EB8" w14:paraId="215A7DF3" w14:textId="77777777" w:rsidTr="00F33580">
        <w:trPr>
          <w:trHeight w:val="285"/>
        </w:trPr>
        <w:tc>
          <w:tcPr>
            <w:tcW w:w="212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8AF268" w14:textId="77777777" w:rsidR="008C7B0C" w:rsidRPr="008C2EB8" w:rsidRDefault="008C7B0C">
            <w:r w:rsidRPr="008C2EB8">
              <w:t>Фамилия</w:t>
            </w:r>
          </w:p>
        </w:tc>
        <w:tc>
          <w:tcPr>
            <w:tcW w:w="184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825F78" w14:textId="77777777" w:rsidR="008C7B0C" w:rsidRPr="008C2EB8" w:rsidRDefault="008C7B0C">
            <w:r w:rsidRPr="008C2EB8">
              <w:t>понедельник</w:t>
            </w:r>
          </w:p>
        </w:tc>
        <w:tc>
          <w:tcPr>
            <w:tcW w:w="127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953058" w14:textId="77777777" w:rsidR="008C7B0C" w:rsidRPr="008C2EB8" w:rsidRDefault="008C7B0C">
            <w:r w:rsidRPr="008C2EB8">
              <w:t>вторник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6C9130" w14:textId="77777777" w:rsidR="008C7B0C" w:rsidRPr="008C2EB8" w:rsidRDefault="008C7B0C">
            <w:r w:rsidRPr="008C2EB8">
              <w:t>среда</w:t>
            </w:r>
          </w:p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0AA398" w14:textId="77777777" w:rsidR="008C7B0C" w:rsidRPr="008C2EB8" w:rsidRDefault="008C7B0C">
            <w:r w:rsidRPr="008C2EB8">
              <w:t>четверг</w:t>
            </w:r>
          </w:p>
        </w:tc>
        <w:tc>
          <w:tcPr>
            <w:tcW w:w="146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32F129" w14:textId="77777777" w:rsidR="008C7B0C" w:rsidRPr="008C2EB8" w:rsidRDefault="008C7B0C">
            <w:r w:rsidRPr="008C2EB8">
              <w:t>пятница</w:t>
            </w:r>
          </w:p>
        </w:tc>
      </w:tr>
      <w:tr w:rsidR="00F33580" w:rsidRPr="008C2EB8" w14:paraId="0E3E1DB9" w14:textId="77777777" w:rsidTr="00F33580">
        <w:trPr>
          <w:trHeight w:val="285"/>
        </w:trPr>
        <w:tc>
          <w:tcPr>
            <w:tcW w:w="212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9E94C4" w14:textId="77777777" w:rsidR="008C7B0C" w:rsidRPr="008C2EB8" w:rsidRDefault="008C7B0C">
            <w:proofErr w:type="spellStart"/>
            <w:r w:rsidRPr="008C2EB8">
              <w:t>Алейникова</w:t>
            </w:r>
            <w:proofErr w:type="spellEnd"/>
            <w:r w:rsidRPr="008C2EB8">
              <w:t xml:space="preserve"> Т.А.</w:t>
            </w:r>
          </w:p>
        </w:tc>
        <w:tc>
          <w:tcPr>
            <w:tcW w:w="184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BDF39B" w14:textId="77777777" w:rsidR="008C7B0C" w:rsidRPr="008C2EB8" w:rsidRDefault="008C7B0C">
            <w:r w:rsidRPr="008C2EB8">
              <w:t xml:space="preserve">15.00-15.30 </w:t>
            </w:r>
            <w:proofErr w:type="spellStart"/>
            <w:r w:rsidRPr="008C2EB8">
              <w:t>Сферум</w:t>
            </w:r>
            <w:proofErr w:type="spellEnd"/>
          </w:p>
        </w:tc>
        <w:tc>
          <w:tcPr>
            <w:tcW w:w="1276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73730F6" w14:textId="77777777" w:rsidR="008C7B0C" w:rsidRPr="008C2EB8" w:rsidRDefault="008C7B0C"/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5E3B49" w14:textId="77777777" w:rsidR="008C7B0C" w:rsidRPr="008C2EB8" w:rsidRDefault="008C7B0C">
            <w:r w:rsidRPr="008C2EB8">
              <w:t xml:space="preserve">15.00-15.30 </w:t>
            </w:r>
            <w:proofErr w:type="spellStart"/>
            <w:r w:rsidRPr="008C2EB8">
              <w:t>Яндекстелемост</w:t>
            </w:r>
            <w:proofErr w:type="spellEnd"/>
          </w:p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154B44" w14:textId="77777777" w:rsidR="008C7B0C" w:rsidRPr="008C2EB8" w:rsidRDefault="008C7B0C"/>
        </w:tc>
        <w:tc>
          <w:tcPr>
            <w:tcW w:w="146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F55155" w14:textId="77777777" w:rsidR="008C7B0C" w:rsidRPr="008C2EB8" w:rsidRDefault="008C7B0C">
            <w:pPr>
              <w:rPr>
                <w:sz w:val="20"/>
                <w:szCs w:val="20"/>
              </w:rPr>
            </w:pPr>
          </w:p>
        </w:tc>
      </w:tr>
      <w:tr w:rsidR="00F33580" w:rsidRPr="008C2EB8" w14:paraId="08D62D08" w14:textId="77777777" w:rsidTr="00F33580">
        <w:trPr>
          <w:trHeight w:val="285"/>
        </w:trPr>
        <w:tc>
          <w:tcPr>
            <w:tcW w:w="212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06EECB" w14:textId="77777777" w:rsidR="008C7B0C" w:rsidRPr="008C2EB8" w:rsidRDefault="008C7B0C">
            <w:r w:rsidRPr="008C2EB8">
              <w:t>Андреева Е.Н.</w:t>
            </w:r>
          </w:p>
        </w:tc>
        <w:tc>
          <w:tcPr>
            <w:tcW w:w="184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039825" w14:textId="77777777" w:rsidR="008C7B0C" w:rsidRPr="008C2EB8" w:rsidRDefault="008C7B0C"/>
        </w:tc>
        <w:tc>
          <w:tcPr>
            <w:tcW w:w="1276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FA1338E" w14:textId="77777777" w:rsidR="00F33580" w:rsidRPr="008C2EB8" w:rsidRDefault="008C7B0C">
            <w:r w:rsidRPr="008C2EB8">
              <w:t>15.00</w:t>
            </w:r>
            <w:r w:rsidR="00F33580" w:rsidRPr="008C2EB8">
              <w:t>-</w:t>
            </w:r>
            <w:r w:rsidRPr="008C2EB8">
              <w:t>15.30</w:t>
            </w:r>
          </w:p>
          <w:p w14:paraId="15F09857" w14:textId="72E53EA5" w:rsidR="008C7B0C" w:rsidRPr="008C2EB8" w:rsidRDefault="008C7B0C">
            <w:proofErr w:type="spellStart"/>
            <w:r w:rsidRPr="008C2EB8">
              <w:t>Сферум</w:t>
            </w:r>
            <w:proofErr w:type="spellEnd"/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10FB00" w14:textId="77777777" w:rsidR="008C7B0C" w:rsidRPr="008C2EB8" w:rsidRDefault="008C7B0C"/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7A0E16" w14:textId="77777777" w:rsidR="008C7B0C" w:rsidRPr="008C2EB8" w:rsidRDefault="008C7B0C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7B28B9" w14:textId="77777777" w:rsidR="008C7B0C" w:rsidRPr="008C2EB8" w:rsidRDefault="008C7B0C">
            <w:pPr>
              <w:rPr>
                <w:sz w:val="20"/>
                <w:szCs w:val="20"/>
              </w:rPr>
            </w:pPr>
          </w:p>
        </w:tc>
      </w:tr>
      <w:tr w:rsidR="00F33580" w:rsidRPr="008C2EB8" w14:paraId="768B36EF" w14:textId="77777777" w:rsidTr="00F33580">
        <w:trPr>
          <w:trHeight w:val="285"/>
        </w:trPr>
        <w:tc>
          <w:tcPr>
            <w:tcW w:w="212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8A4DFF" w14:textId="77777777" w:rsidR="008C7B0C" w:rsidRPr="008C2EB8" w:rsidRDefault="008C7B0C">
            <w:r w:rsidRPr="008C2EB8">
              <w:t>Бунина Т.А.</w:t>
            </w:r>
          </w:p>
        </w:tc>
        <w:tc>
          <w:tcPr>
            <w:tcW w:w="184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DEEB0F" w14:textId="77777777" w:rsidR="008C7B0C" w:rsidRPr="008C2EB8" w:rsidRDefault="008C7B0C">
            <w:r w:rsidRPr="008C2EB8">
              <w:t xml:space="preserve">15.00-15.30 </w:t>
            </w:r>
            <w:proofErr w:type="spellStart"/>
            <w:r w:rsidRPr="008C2EB8">
              <w:t>Сферум</w:t>
            </w:r>
            <w:proofErr w:type="spellEnd"/>
          </w:p>
        </w:tc>
        <w:tc>
          <w:tcPr>
            <w:tcW w:w="1276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EC5380" w14:textId="77777777" w:rsidR="008C7B0C" w:rsidRPr="008C2EB8" w:rsidRDefault="008C7B0C"/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4C200E" w14:textId="77777777" w:rsidR="008C7B0C" w:rsidRPr="008C2EB8" w:rsidRDefault="008C7B0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57688AA" w14:textId="77777777" w:rsidR="008C7B0C" w:rsidRPr="008C2EB8" w:rsidRDefault="008C7B0C">
            <w:r w:rsidRPr="008C2EB8">
              <w:t xml:space="preserve">15.00-15.30 </w:t>
            </w:r>
            <w:proofErr w:type="spellStart"/>
            <w:r w:rsidRPr="008C2EB8">
              <w:t>Сферум</w:t>
            </w:r>
            <w:proofErr w:type="spellEnd"/>
          </w:p>
        </w:tc>
        <w:tc>
          <w:tcPr>
            <w:tcW w:w="146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65917C" w14:textId="77777777" w:rsidR="008C7B0C" w:rsidRPr="008C2EB8" w:rsidRDefault="008C7B0C"/>
        </w:tc>
      </w:tr>
      <w:tr w:rsidR="00F33580" w:rsidRPr="008C2EB8" w14:paraId="6EF5A03F" w14:textId="77777777" w:rsidTr="00F33580">
        <w:trPr>
          <w:trHeight w:val="285"/>
        </w:trPr>
        <w:tc>
          <w:tcPr>
            <w:tcW w:w="212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C75673" w14:textId="77777777" w:rsidR="008C7B0C" w:rsidRPr="008C2EB8" w:rsidRDefault="008C7B0C">
            <w:r w:rsidRPr="008C2EB8">
              <w:t>Власенко И.И.</w:t>
            </w:r>
          </w:p>
        </w:tc>
        <w:tc>
          <w:tcPr>
            <w:tcW w:w="184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4C5BB5" w14:textId="77777777" w:rsidR="008C7B0C" w:rsidRPr="008C2EB8" w:rsidRDefault="008C7B0C"/>
        </w:tc>
        <w:tc>
          <w:tcPr>
            <w:tcW w:w="1276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B67181B" w14:textId="77777777" w:rsidR="008C7B0C" w:rsidRPr="008C2EB8" w:rsidRDefault="008C7B0C">
            <w:r w:rsidRPr="008C2EB8">
              <w:t xml:space="preserve">14.45-15.15 </w:t>
            </w:r>
            <w:proofErr w:type="spellStart"/>
            <w:r w:rsidRPr="008C2EB8">
              <w:t>Сферум</w:t>
            </w:r>
            <w:proofErr w:type="spellEnd"/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14861E" w14:textId="77777777" w:rsidR="008C7B0C" w:rsidRPr="008C2EB8" w:rsidRDefault="008C7B0C"/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6A2395" w14:textId="77777777" w:rsidR="008C7B0C" w:rsidRPr="008C2EB8" w:rsidRDefault="008C7B0C">
            <w:r w:rsidRPr="008C2EB8">
              <w:t xml:space="preserve">14.45-15.15 </w:t>
            </w:r>
            <w:proofErr w:type="spellStart"/>
            <w:r w:rsidRPr="008C2EB8">
              <w:t>Сферум</w:t>
            </w:r>
            <w:proofErr w:type="spellEnd"/>
          </w:p>
        </w:tc>
        <w:tc>
          <w:tcPr>
            <w:tcW w:w="146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E4008B" w14:textId="77777777" w:rsidR="008C7B0C" w:rsidRPr="008C2EB8" w:rsidRDefault="008C7B0C"/>
        </w:tc>
      </w:tr>
      <w:tr w:rsidR="00F33580" w:rsidRPr="008C2EB8" w14:paraId="272D8CBB" w14:textId="77777777" w:rsidTr="00F33580">
        <w:trPr>
          <w:trHeight w:val="285"/>
        </w:trPr>
        <w:tc>
          <w:tcPr>
            <w:tcW w:w="212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11833A" w14:textId="77777777" w:rsidR="008C7B0C" w:rsidRPr="008C2EB8" w:rsidRDefault="008C7B0C">
            <w:r w:rsidRPr="008C2EB8">
              <w:t>Горбатенко Е.А.</w:t>
            </w:r>
          </w:p>
        </w:tc>
        <w:tc>
          <w:tcPr>
            <w:tcW w:w="184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AE4291B" w14:textId="77777777" w:rsidR="008C7B0C" w:rsidRPr="008C2EB8" w:rsidRDefault="008C7B0C">
            <w:r w:rsidRPr="008C2EB8">
              <w:t xml:space="preserve">15.00-15.30 </w:t>
            </w:r>
            <w:proofErr w:type="spellStart"/>
            <w:r w:rsidRPr="008C2EB8">
              <w:t>Сферум</w:t>
            </w:r>
            <w:proofErr w:type="spellEnd"/>
          </w:p>
        </w:tc>
        <w:tc>
          <w:tcPr>
            <w:tcW w:w="1276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09ACE7" w14:textId="77777777" w:rsidR="008C7B0C" w:rsidRPr="008C2EB8" w:rsidRDefault="008C7B0C"/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3AE752" w14:textId="77777777" w:rsidR="008C7B0C" w:rsidRPr="008C2EB8" w:rsidRDefault="008C7B0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C9009E" w14:textId="77777777" w:rsidR="008C7B0C" w:rsidRPr="008C2EB8" w:rsidRDefault="008C7B0C">
            <w:r w:rsidRPr="008C2EB8">
              <w:t xml:space="preserve">16.00-16.30 </w:t>
            </w:r>
            <w:proofErr w:type="spellStart"/>
            <w:r w:rsidRPr="008C2EB8">
              <w:t>Яндекстелемост</w:t>
            </w:r>
            <w:proofErr w:type="spellEnd"/>
          </w:p>
        </w:tc>
        <w:tc>
          <w:tcPr>
            <w:tcW w:w="146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298058" w14:textId="77777777" w:rsidR="008C7B0C" w:rsidRPr="008C2EB8" w:rsidRDefault="008C7B0C"/>
        </w:tc>
      </w:tr>
      <w:tr w:rsidR="00F33580" w:rsidRPr="008C2EB8" w14:paraId="78A66809" w14:textId="77777777" w:rsidTr="00F33580">
        <w:trPr>
          <w:trHeight w:val="285"/>
        </w:trPr>
        <w:tc>
          <w:tcPr>
            <w:tcW w:w="212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7CB6D4" w14:textId="77777777" w:rsidR="008C7B0C" w:rsidRPr="008C2EB8" w:rsidRDefault="008C7B0C">
            <w:proofErr w:type="spellStart"/>
            <w:r w:rsidRPr="008C2EB8">
              <w:t>Дрешпан</w:t>
            </w:r>
            <w:proofErr w:type="spellEnd"/>
            <w:r w:rsidRPr="008C2EB8">
              <w:t xml:space="preserve"> Л.И.</w:t>
            </w:r>
          </w:p>
        </w:tc>
        <w:tc>
          <w:tcPr>
            <w:tcW w:w="184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07EB523" w14:textId="77777777" w:rsidR="008C7B0C" w:rsidRPr="008C2EB8" w:rsidRDefault="008C7B0C">
            <w:r w:rsidRPr="008C2EB8">
              <w:t xml:space="preserve">15.00-15.30 </w:t>
            </w:r>
            <w:proofErr w:type="spellStart"/>
            <w:r w:rsidRPr="008C2EB8">
              <w:t>Сферум</w:t>
            </w:r>
            <w:proofErr w:type="spellEnd"/>
          </w:p>
        </w:tc>
        <w:tc>
          <w:tcPr>
            <w:tcW w:w="1276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F7DC8C" w14:textId="77777777" w:rsidR="008C7B0C" w:rsidRPr="008C2EB8" w:rsidRDefault="008C7B0C"/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AD4E915" w14:textId="77777777" w:rsidR="008C7B0C" w:rsidRPr="008C2EB8" w:rsidRDefault="008C7B0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FEBF24" w14:textId="77777777" w:rsidR="008C7B0C" w:rsidRPr="008C2EB8" w:rsidRDefault="008C7B0C">
            <w:r w:rsidRPr="008C2EB8">
              <w:t xml:space="preserve">16.00-16.30 </w:t>
            </w:r>
            <w:proofErr w:type="spellStart"/>
            <w:r w:rsidRPr="008C2EB8">
              <w:t>Яндекстелемост</w:t>
            </w:r>
            <w:proofErr w:type="spellEnd"/>
            <w:r w:rsidRPr="008C2EB8">
              <w:t xml:space="preserve"> </w:t>
            </w:r>
          </w:p>
        </w:tc>
        <w:tc>
          <w:tcPr>
            <w:tcW w:w="146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F7B34D" w14:textId="77777777" w:rsidR="008C7B0C" w:rsidRPr="008C2EB8" w:rsidRDefault="008C7B0C"/>
        </w:tc>
      </w:tr>
      <w:tr w:rsidR="00F33580" w:rsidRPr="008C2EB8" w14:paraId="41AF6538" w14:textId="77777777" w:rsidTr="00F33580">
        <w:trPr>
          <w:trHeight w:val="285"/>
        </w:trPr>
        <w:tc>
          <w:tcPr>
            <w:tcW w:w="212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F22406" w14:textId="77777777" w:rsidR="008C7B0C" w:rsidRPr="008C2EB8" w:rsidRDefault="008C7B0C">
            <w:r w:rsidRPr="008C2EB8">
              <w:t>Есина Л.А.</w:t>
            </w:r>
          </w:p>
        </w:tc>
        <w:tc>
          <w:tcPr>
            <w:tcW w:w="184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5CAC4F" w14:textId="77777777" w:rsidR="008C7B0C" w:rsidRPr="008C2EB8" w:rsidRDefault="008C7B0C"/>
        </w:tc>
        <w:tc>
          <w:tcPr>
            <w:tcW w:w="1276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44B1A09" w14:textId="77777777" w:rsidR="008C7B0C" w:rsidRPr="008C2EB8" w:rsidRDefault="008C7B0C">
            <w:r w:rsidRPr="008C2EB8">
              <w:t xml:space="preserve">14.30-15.00 </w:t>
            </w:r>
            <w:proofErr w:type="spellStart"/>
            <w:r w:rsidRPr="008C2EB8">
              <w:t>Сферуме</w:t>
            </w:r>
            <w:proofErr w:type="spellEnd"/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327BBF" w14:textId="77777777" w:rsidR="008C7B0C" w:rsidRPr="008C2EB8" w:rsidRDefault="008C7B0C"/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C23C3B" w14:textId="77777777" w:rsidR="008C7B0C" w:rsidRPr="008C2EB8" w:rsidRDefault="008C7B0C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8D8837" w14:textId="77777777" w:rsidR="008C7B0C" w:rsidRPr="008C2EB8" w:rsidRDefault="008C7B0C">
            <w:r w:rsidRPr="008C2EB8">
              <w:t xml:space="preserve">14.00-14.30 </w:t>
            </w:r>
            <w:proofErr w:type="spellStart"/>
            <w:r w:rsidRPr="008C2EB8">
              <w:t>Сферум</w:t>
            </w:r>
            <w:proofErr w:type="spellEnd"/>
          </w:p>
        </w:tc>
      </w:tr>
      <w:tr w:rsidR="00F33580" w:rsidRPr="008C2EB8" w14:paraId="4E8DFF22" w14:textId="77777777" w:rsidTr="00F33580">
        <w:trPr>
          <w:trHeight w:val="285"/>
        </w:trPr>
        <w:tc>
          <w:tcPr>
            <w:tcW w:w="212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CAFAE0" w14:textId="77777777" w:rsidR="008C7B0C" w:rsidRPr="008C2EB8" w:rsidRDefault="008C7B0C">
            <w:r w:rsidRPr="008C2EB8">
              <w:t>Ефанова Л.М.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071B93" w14:textId="77777777" w:rsidR="008C7B0C" w:rsidRPr="008C2EB8" w:rsidRDefault="008C7B0C">
            <w:r w:rsidRPr="008C2EB8">
              <w:t xml:space="preserve">15.00-15.30 </w:t>
            </w:r>
            <w:proofErr w:type="spellStart"/>
            <w:r w:rsidRPr="008C2EB8">
              <w:t>Сферум</w:t>
            </w:r>
            <w:proofErr w:type="spellEnd"/>
          </w:p>
        </w:tc>
        <w:tc>
          <w:tcPr>
            <w:tcW w:w="127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B992B8" w14:textId="77777777" w:rsidR="008C7B0C" w:rsidRPr="008C2EB8" w:rsidRDefault="008C7B0C"/>
        </w:tc>
        <w:tc>
          <w:tcPr>
            <w:tcW w:w="226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3E8AA6" w14:textId="77777777" w:rsidR="008C7B0C" w:rsidRPr="008C2EB8" w:rsidRDefault="008C7B0C">
            <w:r w:rsidRPr="008C2EB8">
              <w:t xml:space="preserve">15.00-15.30 </w:t>
            </w:r>
            <w:proofErr w:type="spellStart"/>
            <w:r w:rsidRPr="008C2EB8">
              <w:t>Яндекстелемост</w:t>
            </w:r>
            <w:proofErr w:type="spellEnd"/>
          </w:p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59C8D0" w14:textId="77777777" w:rsidR="008C7B0C" w:rsidRPr="008C2EB8" w:rsidRDefault="008C7B0C"/>
        </w:tc>
        <w:tc>
          <w:tcPr>
            <w:tcW w:w="146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79AA7A" w14:textId="77777777" w:rsidR="008C7B0C" w:rsidRPr="008C2EB8" w:rsidRDefault="008C7B0C">
            <w:pPr>
              <w:rPr>
                <w:sz w:val="20"/>
                <w:szCs w:val="20"/>
              </w:rPr>
            </w:pPr>
          </w:p>
        </w:tc>
      </w:tr>
      <w:tr w:rsidR="00F33580" w:rsidRPr="008C2EB8" w14:paraId="4887B816" w14:textId="77777777" w:rsidTr="00F33580">
        <w:trPr>
          <w:trHeight w:val="285"/>
        </w:trPr>
        <w:tc>
          <w:tcPr>
            <w:tcW w:w="212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819C03" w14:textId="77777777" w:rsidR="008C7B0C" w:rsidRPr="008C2EB8" w:rsidRDefault="008C7B0C">
            <w:r w:rsidRPr="008C2EB8">
              <w:t>Иванова Л.А.</w:t>
            </w:r>
          </w:p>
        </w:tc>
        <w:tc>
          <w:tcPr>
            <w:tcW w:w="184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F4ADEB4" w14:textId="77777777" w:rsidR="008C7B0C" w:rsidRPr="008C2EB8" w:rsidRDefault="008C7B0C">
            <w:r w:rsidRPr="008C2EB8">
              <w:t xml:space="preserve">14.00-14.30 </w:t>
            </w:r>
            <w:proofErr w:type="spellStart"/>
            <w:r w:rsidRPr="008C2EB8">
              <w:t>Сферум</w:t>
            </w:r>
            <w:proofErr w:type="spellEnd"/>
            <w:r w:rsidRPr="008C2EB8">
              <w:t xml:space="preserve"> </w:t>
            </w:r>
          </w:p>
        </w:tc>
        <w:tc>
          <w:tcPr>
            <w:tcW w:w="1276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4E8165" w14:textId="77777777" w:rsidR="008C7B0C" w:rsidRPr="008C2EB8" w:rsidRDefault="008C7B0C"/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CC6F003" w14:textId="77777777" w:rsidR="008C7B0C" w:rsidRPr="008C2EB8" w:rsidRDefault="008C7B0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F26148" w14:textId="77777777" w:rsidR="008C7B0C" w:rsidRPr="008C2EB8" w:rsidRDefault="008C7B0C">
            <w:r w:rsidRPr="008C2EB8">
              <w:t xml:space="preserve">14.00-14.30 </w:t>
            </w:r>
            <w:proofErr w:type="spellStart"/>
            <w:r w:rsidRPr="008C2EB8">
              <w:t>Яндекстелемост</w:t>
            </w:r>
            <w:proofErr w:type="spellEnd"/>
          </w:p>
        </w:tc>
        <w:tc>
          <w:tcPr>
            <w:tcW w:w="146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8AD7DA" w14:textId="77777777" w:rsidR="008C7B0C" w:rsidRPr="008C2EB8" w:rsidRDefault="008C7B0C"/>
        </w:tc>
      </w:tr>
      <w:tr w:rsidR="00F33580" w:rsidRPr="008C2EB8" w14:paraId="3B9AE99C" w14:textId="77777777" w:rsidTr="00F33580">
        <w:trPr>
          <w:trHeight w:val="285"/>
        </w:trPr>
        <w:tc>
          <w:tcPr>
            <w:tcW w:w="212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AE016E" w14:textId="77777777" w:rsidR="008C7B0C" w:rsidRPr="008C2EB8" w:rsidRDefault="008C7B0C">
            <w:r w:rsidRPr="008C2EB8">
              <w:t>Кайдалова Е.Г.</w:t>
            </w:r>
          </w:p>
        </w:tc>
        <w:tc>
          <w:tcPr>
            <w:tcW w:w="184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799FD8" w14:textId="77777777" w:rsidR="008C7B0C" w:rsidRPr="008C2EB8" w:rsidRDefault="008C7B0C"/>
        </w:tc>
        <w:tc>
          <w:tcPr>
            <w:tcW w:w="1276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F5F4DE" w14:textId="77777777" w:rsidR="008C7B0C" w:rsidRPr="008C2EB8" w:rsidRDefault="008C7B0C">
            <w:r w:rsidRPr="008C2EB8">
              <w:t xml:space="preserve">15.30-16.00 </w:t>
            </w:r>
            <w:proofErr w:type="spellStart"/>
            <w:r w:rsidRPr="008C2EB8">
              <w:t>Сферум</w:t>
            </w:r>
            <w:proofErr w:type="spellEnd"/>
            <w:r w:rsidRPr="008C2EB8">
              <w:t xml:space="preserve"> 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5BFA27F" w14:textId="77777777" w:rsidR="008C7B0C" w:rsidRPr="008C2EB8" w:rsidRDefault="008C7B0C"/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C99E4D" w14:textId="77777777" w:rsidR="008C7B0C" w:rsidRPr="008C2EB8" w:rsidRDefault="008C7B0C">
            <w:r w:rsidRPr="008C2EB8">
              <w:t xml:space="preserve">14.45-15.15 </w:t>
            </w:r>
            <w:proofErr w:type="spellStart"/>
            <w:r w:rsidRPr="008C2EB8">
              <w:t>Сферум</w:t>
            </w:r>
            <w:proofErr w:type="spellEnd"/>
          </w:p>
        </w:tc>
        <w:tc>
          <w:tcPr>
            <w:tcW w:w="146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8CAEAB5" w14:textId="77777777" w:rsidR="008C7B0C" w:rsidRPr="008C2EB8" w:rsidRDefault="008C7B0C"/>
        </w:tc>
      </w:tr>
      <w:tr w:rsidR="00F33580" w:rsidRPr="008C2EB8" w14:paraId="44E1E517" w14:textId="77777777" w:rsidTr="00F33580">
        <w:trPr>
          <w:trHeight w:val="285"/>
        </w:trPr>
        <w:tc>
          <w:tcPr>
            <w:tcW w:w="212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00E6EE" w14:textId="77777777" w:rsidR="008C7B0C" w:rsidRPr="008C2EB8" w:rsidRDefault="008C7B0C">
            <w:proofErr w:type="spellStart"/>
            <w:r w:rsidRPr="008C2EB8">
              <w:t>Какашинская</w:t>
            </w:r>
            <w:proofErr w:type="spellEnd"/>
            <w:r w:rsidRPr="008C2EB8">
              <w:t xml:space="preserve"> Л.Н.</w:t>
            </w:r>
          </w:p>
        </w:tc>
        <w:tc>
          <w:tcPr>
            <w:tcW w:w="184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AA80975" w14:textId="77777777" w:rsidR="008C7B0C" w:rsidRPr="008C2EB8" w:rsidRDefault="008C7B0C">
            <w:r w:rsidRPr="008C2EB8">
              <w:t xml:space="preserve">13.15-13.45 </w:t>
            </w:r>
            <w:proofErr w:type="spellStart"/>
            <w:r w:rsidRPr="008C2EB8">
              <w:t>Сферум</w:t>
            </w:r>
            <w:proofErr w:type="spellEnd"/>
            <w:r w:rsidRPr="008C2EB8">
              <w:t xml:space="preserve"> </w:t>
            </w:r>
          </w:p>
        </w:tc>
        <w:tc>
          <w:tcPr>
            <w:tcW w:w="1276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7FB4E7" w14:textId="77777777" w:rsidR="008C7B0C" w:rsidRPr="008C2EB8" w:rsidRDefault="008C7B0C"/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D4BF53B" w14:textId="77777777" w:rsidR="008C7B0C" w:rsidRPr="008C2EB8" w:rsidRDefault="008C7B0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0BC741" w14:textId="77777777" w:rsidR="008C7B0C" w:rsidRPr="008C2EB8" w:rsidRDefault="008C7B0C">
            <w:r w:rsidRPr="008C2EB8">
              <w:t xml:space="preserve">13.15-13.45 </w:t>
            </w:r>
            <w:proofErr w:type="spellStart"/>
            <w:r w:rsidRPr="008C2EB8">
              <w:t>Сферум</w:t>
            </w:r>
            <w:proofErr w:type="spellEnd"/>
            <w:r w:rsidRPr="008C2EB8">
              <w:t xml:space="preserve"> </w:t>
            </w:r>
          </w:p>
        </w:tc>
        <w:tc>
          <w:tcPr>
            <w:tcW w:w="146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E7D4F7" w14:textId="77777777" w:rsidR="008C7B0C" w:rsidRPr="008C2EB8" w:rsidRDefault="008C7B0C"/>
        </w:tc>
      </w:tr>
      <w:tr w:rsidR="00F33580" w:rsidRPr="008C2EB8" w14:paraId="27F47BC5" w14:textId="77777777" w:rsidTr="00F33580">
        <w:trPr>
          <w:trHeight w:val="285"/>
        </w:trPr>
        <w:tc>
          <w:tcPr>
            <w:tcW w:w="212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1E89A2" w14:textId="77777777" w:rsidR="008C7B0C" w:rsidRPr="008C2EB8" w:rsidRDefault="008C7B0C">
            <w:r w:rsidRPr="008C2EB8">
              <w:t>Канищева Л.В.</w:t>
            </w:r>
          </w:p>
        </w:tc>
        <w:tc>
          <w:tcPr>
            <w:tcW w:w="184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92E35F" w14:textId="77777777" w:rsidR="008C7B0C" w:rsidRPr="008C2EB8" w:rsidRDefault="008C7B0C">
            <w:r w:rsidRPr="008C2EB8">
              <w:t xml:space="preserve">13.15-13.45 </w:t>
            </w:r>
            <w:proofErr w:type="spellStart"/>
            <w:r w:rsidRPr="008C2EB8">
              <w:t>Сферум</w:t>
            </w:r>
            <w:proofErr w:type="spellEnd"/>
          </w:p>
        </w:tc>
        <w:tc>
          <w:tcPr>
            <w:tcW w:w="1276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296CFC" w14:textId="77777777" w:rsidR="008C7B0C" w:rsidRPr="008C2EB8" w:rsidRDefault="008C7B0C"/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46BF3D" w14:textId="77777777" w:rsidR="008C7B0C" w:rsidRPr="008C2EB8" w:rsidRDefault="008C7B0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2349C6" w14:textId="77777777" w:rsidR="008C7B0C" w:rsidRPr="008C2EB8" w:rsidRDefault="008C7B0C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D1F6C4" w14:textId="77777777" w:rsidR="008C7B0C" w:rsidRPr="008C2EB8" w:rsidRDefault="008C7B0C">
            <w:pPr>
              <w:rPr>
                <w:sz w:val="20"/>
                <w:szCs w:val="20"/>
              </w:rPr>
            </w:pPr>
          </w:p>
        </w:tc>
      </w:tr>
      <w:tr w:rsidR="00F33580" w:rsidRPr="008C2EB8" w14:paraId="29D31660" w14:textId="77777777" w:rsidTr="00F33580">
        <w:trPr>
          <w:trHeight w:val="285"/>
        </w:trPr>
        <w:tc>
          <w:tcPr>
            <w:tcW w:w="212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3D01BE" w14:textId="77777777" w:rsidR="008C7B0C" w:rsidRPr="008C2EB8" w:rsidRDefault="008C7B0C">
            <w:proofErr w:type="spellStart"/>
            <w:r w:rsidRPr="008C2EB8">
              <w:t>Котаева</w:t>
            </w:r>
            <w:proofErr w:type="spellEnd"/>
            <w:r w:rsidRPr="008C2EB8">
              <w:t xml:space="preserve"> С.Н.</w:t>
            </w:r>
          </w:p>
        </w:tc>
        <w:tc>
          <w:tcPr>
            <w:tcW w:w="184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78B34F" w14:textId="77777777" w:rsidR="008C7B0C" w:rsidRPr="008C2EB8" w:rsidRDefault="008C7B0C">
            <w:r w:rsidRPr="008C2EB8">
              <w:t xml:space="preserve">17.00-17.30 </w:t>
            </w:r>
            <w:proofErr w:type="spellStart"/>
            <w:r w:rsidRPr="008C2EB8">
              <w:t>Яндекстелемост</w:t>
            </w:r>
            <w:proofErr w:type="spellEnd"/>
          </w:p>
        </w:tc>
        <w:tc>
          <w:tcPr>
            <w:tcW w:w="1276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83BD03" w14:textId="77777777" w:rsidR="008C7B0C" w:rsidRPr="008C2EB8" w:rsidRDefault="008C7B0C"/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F6D15E" w14:textId="77777777" w:rsidR="008C7B0C" w:rsidRPr="008C2EB8" w:rsidRDefault="008C7B0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CABC3E" w14:textId="77777777" w:rsidR="008C7B0C" w:rsidRPr="008C2EB8" w:rsidRDefault="008C7B0C">
            <w:r w:rsidRPr="008C2EB8">
              <w:t xml:space="preserve">17.00-17.30 </w:t>
            </w:r>
            <w:proofErr w:type="spellStart"/>
            <w:r w:rsidRPr="008C2EB8">
              <w:t>Яндекстелемост</w:t>
            </w:r>
            <w:proofErr w:type="spellEnd"/>
          </w:p>
        </w:tc>
        <w:tc>
          <w:tcPr>
            <w:tcW w:w="146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A4801A" w14:textId="77777777" w:rsidR="008C7B0C" w:rsidRPr="008C2EB8" w:rsidRDefault="008C7B0C"/>
        </w:tc>
      </w:tr>
      <w:tr w:rsidR="00F33580" w:rsidRPr="008C2EB8" w14:paraId="36DD1561" w14:textId="77777777" w:rsidTr="00F33580">
        <w:trPr>
          <w:trHeight w:val="285"/>
        </w:trPr>
        <w:tc>
          <w:tcPr>
            <w:tcW w:w="212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0E2BCE" w14:textId="77777777" w:rsidR="008C7B0C" w:rsidRPr="008C2EB8" w:rsidRDefault="008C7B0C">
            <w:proofErr w:type="spellStart"/>
            <w:r w:rsidRPr="008C2EB8">
              <w:t>Кулабухова</w:t>
            </w:r>
            <w:proofErr w:type="spellEnd"/>
            <w:r w:rsidRPr="008C2EB8">
              <w:t xml:space="preserve"> А.Ю.</w:t>
            </w:r>
          </w:p>
        </w:tc>
        <w:tc>
          <w:tcPr>
            <w:tcW w:w="184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B349E4" w14:textId="77777777" w:rsidR="008C7B0C" w:rsidRPr="008C2EB8" w:rsidRDefault="008C7B0C"/>
        </w:tc>
        <w:tc>
          <w:tcPr>
            <w:tcW w:w="1276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267151" w14:textId="4210F6FE" w:rsidR="008C7B0C" w:rsidRPr="008C2EB8" w:rsidRDefault="008C7B0C">
            <w:r w:rsidRPr="008C2EB8">
              <w:t xml:space="preserve">15.00-15.30 </w:t>
            </w:r>
            <w:proofErr w:type="spellStart"/>
            <w:r w:rsidRPr="008C2EB8">
              <w:t>Сферум</w:t>
            </w:r>
            <w:proofErr w:type="spellEnd"/>
            <w:r w:rsidRPr="008C2EB8">
              <w:t xml:space="preserve"> 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D600D4" w14:textId="77777777" w:rsidR="008C7B0C" w:rsidRPr="008C2EB8" w:rsidRDefault="008C7B0C"/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AEA74AB" w14:textId="77777777" w:rsidR="008C7B0C" w:rsidRPr="008C2EB8" w:rsidRDefault="008C7B0C">
            <w:r w:rsidRPr="008C2EB8">
              <w:t xml:space="preserve">15.00 - 15.30 </w:t>
            </w:r>
            <w:proofErr w:type="spellStart"/>
            <w:r w:rsidRPr="008C2EB8">
              <w:t>Сферум</w:t>
            </w:r>
            <w:proofErr w:type="spellEnd"/>
            <w:r w:rsidRPr="008C2EB8">
              <w:t xml:space="preserve"> </w:t>
            </w:r>
          </w:p>
        </w:tc>
        <w:tc>
          <w:tcPr>
            <w:tcW w:w="146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8AB20A" w14:textId="77777777" w:rsidR="008C7B0C" w:rsidRPr="008C2EB8" w:rsidRDefault="008C7B0C"/>
        </w:tc>
      </w:tr>
      <w:tr w:rsidR="00F33580" w:rsidRPr="008C2EB8" w14:paraId="38BC0E77" w14:textId="77777777" w:rsidTr="00F33580">
        <w:trPr>
          <w:trHeight w:val="285"/>
        </w:trPr>
        <w:tc>
          <w:tcPr>
            <w:tcW w:w="212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8A0BDE" w14:textId="77777777" w:rsidR="008C7B0C" w:rsidRPr="008C2EB8" w:rsidRDefault="008C7B0C">
            <w:proofErr w:type="spellStart"/>
            <w:r w:rsidRPr="008C2EB8">
              <w:t>Ладыгина</w:t>
            </w:r>
            <w:proofErr w:type="spellEnd"/>
            <w:r w:rsidRPr="008C2EB8">
              <w:t xml:space="preserve"> Н.П.</w:t>
            </w:r>
          </w:p>
        </w:tc>
        <w:tc>
          <w:tcPr>
            <w:tcW w:w="184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F6377C" w14:textId="77777777" w:rsidR="008C7B0C" w:rsidRPr="008C2EB8" w:rsidRDefault="008C7B0C">
            <w:r w:rsidRPr="008C2EB8">
              <w:t xml:space="preserve">15.00-15.30 </w:t>
            </w:r>
            <w:proofErr w:type="spellStart"/>
            <w:r w:rsidRPr="008C2EB8">
              <w:t>Сферум</w:t>
            </w:r>
            <w:proofErr w:type="spellEnd"/>
          </w:p>
        </w:tc>
        <w:tc>
          <w:tcPr>
            <w:tcW w:w="1276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BB8936" w14:textId="77777777" w:rsidR="008C7B0C" w:rsidRPr="008C2EB8" w:rsidRDefault="008C7B0C"/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18B8528" w14:textId="77777777" w:rsidR="008C7B0C" w:rsidRPr="008C2EB8" w:rsidRDefault="008C7B0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800D46" w14:textId="77777777" w:rsidR="008C7B0C" w:rsidRPr="008C2EB8" w:rsidRDefault="008C7B0C">
            <w:r w:rsidRPr="008C2EB8">
              <w:t xml:space="preserve">15.00-15.30 </w:t>
            </w:r>
            <w:proofErr w:type="spellStart"/>
            <w:r w:rsidRPr="008C2EB8">
              <w:t>Сферум</w:t>
            </w:r>
            <w:proofErr w:type="spellEnd"/>
          </w:p>
        </w:tc>
        <w:tc>
          <w:tcPr>
            <w:tcW w:w="146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8A03AE" w14:textId="77777777" w:rsidR="008C7B0C" w:rsidRPr="008C2EB8" w:rsidRDefault="008C7B0C"/>
        </w:tc>
      </w:tr>
      <w:tr w:rsidR="00F33580" w:rsidRPr="008C2EB8" w14:paraId="63A249A7" w14:textId="77777777" w:rsidTr="00F33580">
        <w:trPr>
          <w:trHeight w:val="285"/>
        </w:trPr>
        <w:tc>
          <w:tcPr>
            <w:tcW w:w="212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83C66C" w14:textId="77777777" w:rsidR="008C7B0C" w:rsidRPr="008C2EB8" w:rsidRDefault="008C7B0C">
            <w:r w:rsidRPr="008C2EB8">
              <w:t>Лазарева Т.Н.</w:t>
            </w:r>
          </w:p>
        </w:tc>
        <w:tc>
          <w:tcPr>
            <w:tcW w:w="184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75FD2E2" w14:textId="77777777" w:rsidR="008C7B0C" w:rsidRPr="008C2EB8" w:rsidRDefault="008C7B0C"/>
        </w:tc>
        <w:tc>
          <w:tcPr>
            <w:tcW w:w="1276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2A040B" w14:textId="77777777" w:rsidR="008C7B0C" w:rsidRPr="008C2EB8" w:rsidRDefault="008C7B0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E9C899" w14:textId="77777777" w:rsidR="008C7B0C" w:rsidRPr="008C2EB8" w:rsidRDefault="008C7B0C">
            <w:r w:rsidRPr="008C2EB8">
              <w:t xml:space="preserve">14.30 - 15.00 </w:t>
            </w:r>
            <w:proofErr w:type="spellStart"/>
            <w:r w:rsidRPr="008C2EB8">
              <w:t>Сферум</w:t>
            </w:r>
            <w:proofErr w:type="spellEnd"/>
            <w:r w:rsidRPr="008C2EB8">
              <w:t xml:space="preserve"> </w:t>
            </w:r>
          </w:p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C19509" w14:textId="77777777" w:rsidR="008C7B0C" w:rsidRPr="008C2EB8" w:rsidRDefault="008C7B0C"/>
        </w:tc>
        <w:tc>
          <w:tcPr>
            <w:tcW w:w="146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7F530F" w14:textId="77777777" w:rsidR="008C7B0C" w:rsidRPr="008C2EB8" w:rsidRDefault="008C7B0C">
            <w:pPr>
              <w:rPr>
                <w:sz w:val="20"/>
                <w:szCs w:val="20"/>
              </w:rPr>
            </w:pPr>
          </w:p>
        </w:tc>
      </w:tr>
      <w:tr w:rsidR="008C2EB8" w:rsidRPr="008C2EB8" w14:paraId="3DBDB8DD" w14:textId="77777777" w:rsidTr="008C2EB8">
        <w:trPr>
          <w:trHeight w:val="285"/>
        </w:trPr>
        <w:tc>
          <w:tcPr>
            <w:tcW w:w="212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F07863" w14:textId="77777777" w:rsidR="008C2EB8" w:rsidRPr="008C2EB8" w:rsidRDefault="008C2EB8" w:rsidP="008C2EB8">
            <w:r w:rsidRPr="008C2EB8">
              <w:t>Маслова И.А.</w:t>
            </w:r>
          </w:p>
        </w:tc>
        <w:tc>
          <w:tcPr>
            <w:tcW w:w="184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B475D50" w14:textId="77777777" w:rsidR="008C2EB8" w:rsidRPr="008C2EB8" w:rsidRDefault="008C2EB8" w:rsidP="008C2EB8"/>
        </w:tc>
        <w:tc>
          <w:tcPr>
            <w:tcW w:w="1276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BD37665" w14:textId="664BC505" w:rsidR="008C2EB8" w:rsidRPr="008C2EB8" w:rsidRDefault="008C2EB8" w:rsidP="008C2EB8">
            <w:pPr>
              <w:rPr>
                <w:sz w:val="20"/>
                <w:szCs w:val="20"/>
              </w:rPr>
            </w:pPr>
            <w:r w:rsidRPr="008C2EB8">
              <w:t xml:space="preserve">15.30-16.00 </w:t>
            </w:r>
            <w:proofErr w:type="spellStart"/>
            <w:r w:rsidRPr="008C2EB8">
              <w:t>Сферуи</w:t>
            </w:r>
            <w:proofErr w:type="spellEnd"/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A71BA3D" w14:textId="77777777" w:rsidR="008C2EB8" w:rsidRPr="008C2EB8" w:rsidRDefault="008C2EB8" w:rsidP="008C2EB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8027CD2" w14:textId="03D23633" w:rsidR="008C2EB8" w:rsidRPr="008C2EB8" w:rsidRDefault="008C2EB8" w:rsidP="008C2EB8">
            <w:pPr>
              <w:rPr>
                <w:sz w:val="20"/>
                <w:szCs w:val="20"/>
              </w:rPr>
            </w:pPr>
            <w:r w:rsidRPr="008C2EB8">
              <w:t xml:space="preserve">15.00-15.30 </w:t>
            </w:r>
            <w:proofErr w:type="spellStart"/>
            <w:r w:rsidRPr="008C2EB8">
              <w:t>Сферум</w:t>
            </w:r>
            <w:proofErr w:type="spellEnd"/>
          </w:p>
        </w:tc>
        <w:tc>
          <w:tcPr>
            <w:tcW w:w="146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7B42C8" w14:textId="77777777" w:rsidR="008C2EB8" w:rsidRPr="008C2EB8" w:rsidRDefault="008C2EB8" w:rsidP="008C2EB8">
            <w:pPr>
              <w:rPr>
                <w:sz w:val="20"/>
                <w:szCs w:val="20"/>
              </w:rPr>
            </w:pPr>
          </w:p>
        </w:tc>
      </w:tr>
      <w:tr w:rsidR="008C2EB8" w:rsidRPr="008C2EB8" w14:paraId="2F5894DD" w14:textId="77777777" w:rsidTr="00F33580">
        <w:trPr>
          <w:trHeight w:val="285"/>
        </w:trPr>
        <w:tc>
          <w:tcPr>
            <w:tcW w:w="212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69D7B1" w14:textId="77777777" w:rsidR="008C2EB8" w:rsidRPr="008C2EB8" w:rsidRDefault="008C2EB8" w:rsidP="008C2EB8">
            <w:r w:rsidRPr="008C2EB8">
              <w:t>Меженин М.М.</w:t>
            </w:r>
          </w:p>
        </w:tc>
        <w:tc>
          <w:tcPr>
            <w:tcW w:w="184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84803D" w14:textId="77777777" w:rsidR="008C2EB8" w:rsidRPr="008C2EB8" w:rsidRDefault="008C2EB8" w:rsidP="008C2EB8"/>
        </w:tc>
        <w:tc>
          <w:tcPr>
            <w:tcW w:w="1276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385CF4" w14:textId="77777777" w:rsidR="008C2EB8" w:rsidRPr="008C2EB8" w:rsidRDefault="008C2EB8" w:rsidP="008C2EB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52F0B4" w14:textId="77777777" w:rsidR="008C2EB8" w:rsidRPr="008C2EB8" w:rsidRDefault="008C2EB8" w:rsidP="008C2EB8">
            <w:r w:rsidRPr="008C2EB8">
              <w:t xml:space="preserve">13:30-14:00 </w:t>
            </w:r>
            <w:proofErr w:type="spellStart"/>
            <w:r w:rsidRPr="008C2EB8">
              <w:t>Cферум</w:t>
            </w:r>
            <w:proofErr w:type="spellEnd"/>
          </w:p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E9112B" w14:textId="77777777" w:rsidR="008C2EB8" w:rsidRPr="008C2EB8" w:rsidRDefault="008C2EB8" w:rsidP="008C2EB8"/>
        </w:tc>
        <w:tc>
          <w:tcPr>
            <w:tcW w:w="146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44680D" w14:textId="77777777" w:rsidR="008C2EB8" w:rsidRPr="008C2EB8" w:rsidRDefault="008C2EB8" w:rsidP="008C2EB8">
            <w:pPr>
              <w:rPr>
                <w:sz w:val="20"/>
                <w:szCs w:val="20"/>
              </w:rPr>
            </w:pPr>
          </w:p>
        </w:tc>
      </w:tr>
      <w:tr w:rsidR="008C2EB8" w:rsidRPr="008C2EB8" w14:paraId="1CEC5848" w14:textId="77777777" w:rsidTr="00F33580">
        <w:trPr>
          <w:trHeight w:val="285"/>
        </w:trPr>
        <w:tc>
          <w:tcPr>
            <w:tcW w:w="212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53A977" w14:textId="77777777" w:rsidR="008C2EB8" w:rsidRPr="008C2EB8" w:rsidRDefault="008C2EB8" w:rsidP="008C2EB8">
            <w:r w:rsidRPr="008C2EB8">
              <w:t>Мельникова И.Н.</w:t>
            </w:r>
          </w:p>
        </w:tc>
        <w:tc>
          <w:tcPr>
            <w:tcW w:w="184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992980" w14:textId="77777777" w:rsidR="008C2EB8" w:rsidRPr="008C2EB8" w:rsidRDefault="008C2EB8" w:rsidP="008C2EB8">
            <w:r w:rsidRPr="008C2EB8">
              <w:t xml:space="preserve">13.15-13.45 </w:t>
            </w:r>
            <w:proofErr w:type="spellStart"/>
            <w:r w:rsidRPr="008C2EB8">
              <w:t>Сферум</w:t>
            </w:r>
            <w:proofErr w:type="spellEnd"/>
          </w:p>
        </w:tc>
        <w:tc>
          <w:tcPr>
            <w:tcW w:w="1276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D9E34D" w14:textId="77777777" w:rsidR="008C2EB8" w:rsidRPr="008C2EB8" w:rsidRDefault="008C2EB8" w:rsidP="008C2EB8"/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FF1C59B" w14:textId="77777777" w:rsidR="008C2EB8" w:rsidRPr="008C2EB8" w:rsidRDefault="008C2EB8" w:rsidP="008C2EB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36B3D5" w14:textId="77777777" w:rsidR="008C2EB8" w:rsidRPr="008C2EB8" w:rsidRDefault="008C2EB8" w:rsidP="008C2EB8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29DDB21" w14:textId="77777777" w:rsidR="008C2EB8" w:rsidRPr="008C2EB8" w:rsidRDefault="008C2EB8" w:rsidP="008C2EB8">
            <w:pPr>
              <w:rPr>
                <w:sz w:val="20"/>
                <w:szCs w:val="20"/>
              </w:rPr>
            </w:pPr>
          </w:p>
        </w:tc>
      </w:tr>
      <w:tr w:rsidR="008C2EB8" w:rsidRPr="008C2EB8" w14:paraId="0F46156A" w14:textId="77777777" w:rsidTr="00F33580">
        <w:trPr>
          <w:trHeight w:val="285"/>
        </w:trPr>
        <w:tc>
          <w:tcPr>
            <w:tcW w:w="212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038D16" w14:textId="77777777" w:rsidR="008C2EB8" w:rsidRPr="008C2EB8" w:rsidRDefault="008C2EB8" w:rsidP="008C2EB8">
            <w:r w:rsidRPr="008C2EB8">
              <w:t>Павлова С.А.</w:t>
            </w:r>
          </w:p>
        </w:tc>
        <w:tc>
          <w:tcPr>
            <w:tcW w:w="184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48510B" w14:textId="77777777" w:rsidR="008C2EB8" w:rsidRPr="008C2EB8" w:rsidRDefault="008C2EB8" w:rsidP="008C2EB8"/>
        </w:tc>
        <w:tc>
          <w:tcPr>
            <w:tcW w:w="1276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59FAD8" w14:textId="77777777" w:rsidR="008C2EB8" w:rsidRPr="008C2EB8" w:rsidRDefault="008C2EB8" w:rsidP="008C2EB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8F9273C" w14:textId="77777777" w:rsidR="008C2EB8" w:rsidRPr="008C2EB8" w:rsidRDefault="008C2EB8" w:rsidP="008C2EB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62D874" w14:textId="77777777" w:rsidR="008C2EB8" w:rsidRPr="008C2EB8" w:rsidRDefault="008C2EB8" w:rsidP="008C2EB8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16A1B2" w14:textId="77777777" w:rsidR="008C2EB8" w:rsidRPr="008C2EB8" w:rsidRDefault="008C2EB8" w:rsidP="008C2EB8">
            <w:r w:rsidRPr="008C2EB8">
              <w:t xml:space="preserve">14:00 - 14:30 </w:t>
            </w:r>
            <w:proofErr w:type="spellStart"/>
            <w:r w:rsidRPr="008C2EB8">
              <w:t>Яндекстелемост</w:t>
            </w:r>
            <w:proofErr w:type="spellEnd"/>
          </w:p>
        </w:tc>
      </w:tr>
      <w:tr w:rsidR="008C2EB8" w:rsidRPr="008C2EB8" w14:paraId="32E5B69C" w14:textId="77777777" w:rsidTr="00F33580">
        <w:trPr>
          <w:trHeight w:val="285"/>
        </w:trPr>
        <w:tc>
          <w:tcPr>
            <w:tcW w:w="212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B03EA1" w14:textId="77777777" w:rsidR="008C2EB8" w:rsidRPr="008C2EB8" w:rsidRDefault="008C2EB8" w:rsidP="008C2EB8">
            <w:r w:rsidRPr="008C2EB8">
              <w:t>Павлова О.И.</w:t>
            </w:r>
          </w:p>
        </w:tc>
        <w:tc>
          <w:tcPr>
            <w:tcW w:w="184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A5F6608" w14:textId="77777777" w:rsidR="008C2EB8" w:rsidRPr="008C2EB8" w:rsidRDefault="008C2EB8" w:rsidP="008C2EB8"/>
        </w:tc>
        <w:tc>
          <w:tcPr>
            <w:tcW w:w="1276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D9F594" w14:textId="77777777" w:rsidR="008C2EB8" w:rsidRPr="008C2EB8" w:rsidRDefault="008C2EB8" w:rsidP="008C2EB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CAF2334" w14:textId="77777777" w:rsidR="008C2EB8" w:rsidRPr="008C2EB8" w:rsidRDefault="008C2EB8" w:rsidP="008C2EB8">
            <w:r w:rsidRPr="008C2EB8">
              <w:t xml:space="preserve">15.30 - 16.00 </w:t>
            </w:r>
            <w:proofErr w:type="spellStart"/>
            <w:r w:rsidRPr="008C2EB8">
              <w:t>Сферум</w:t>
            </w:r>
            <w:proofErr w:type="spellEnd"/>
          </w:p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E66612" w14:textId="77777777" w:rsidR="008C2EB8" w:rsidRPr="008C2EB8" w:rsidRDefault="008C2EB8" w:rsidP="008C2EB8"/>
        </w:tc>
        <w:tc>
          <w:tcPr>
            <w:tcW w:w="146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E694C3" w14:textId="77777777" w:rsidR="008C2EB8" w:rsidRPr="008C2EB8" w:rsidRDefault="008C2EB8" w:rsidP="008C2EB8">
            <w:pPr>
              <w:rPr>
                <w:sz w:val="20"/>
                <w:szCs w:val="20"/>
              </w:rPr>
            </w:pPr>
          </w:p>
        </w:tc>
      </w:tr>
      <w:tr w:rsidR="008C2EB8" w:rsidRPr="008C2EB8" w14:paraId="191BCA7C" w14:textId="77777777" w:rsidTr="00F33580">
        <w:trPr>
          <w:trHeight w:val="285"/>
        </w:trPr>
        <w:tc>
          <w:tcPr>
            <w:tcW w:w="212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9B5A3C" w14:textId="77777777" w:rsidR="008C2EB8" w:rsidRPr="008C2EB8" w:rsidRDefault="008C2EB8" w:rsidP="008C2EB8">
            <w:r w:rsidRPr="008C2EB8">
              <w:t>Пахомова Е.А.</w:t>
            </w:r>
          </w:p>
        </w:tc>
        <w:tc>
          <w:tcPr>
            <w:tcW w:w="184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FE1884A" w14:textId="77777777" w:rsidR="008C2EB8" w:rsidRPr="008C2EB8" w:rsidRDefault="008C2EB8" w:rsidP="008C2EB8"/>
        </w:tc>
        <w:tc>
          <w:tcPr>
            <w:tcW w:w="1276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A364636" w14:textId="77777777" w:rsidR="008C2EB8" w:rsidRPr="008C2EB8" w:rsidRDefault="008C2EB8" w:rsidP="008C2EB8">
            <w:r w:rsidRPr="008C2EB8">
              <w:t>14.00-15.00 Сферу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3082D3" w14:textId="77777777" w:rsidR="008C2EB8" w:rsidRPr="008C2EB8" w:rsidRDefault="008C2EB8" w:rsidP="008C2EB8"/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17A035" w14:textId="77777777" w:rsidR="008C2EB8" w:rsidRPr="008C2EB8" w:rsidRDefault="008C2EB8" w:rsidP="008C2EB8">
            <w:r w:rsidRPr="008C2EB8">
              <w:t xml:space="preserve">15.30 - 16.00 </w:t>
            </w:r>
            <w:proofErr w:type="spellStart"/>
            <w:r w:rsidRPr="008C2EB8">
              <w:t>Сферум</w:t>
            </w:r>
            <w:proofErr w:type="spellEnd"/>
          </w:p>
        </w:tc>
        <w:tc>
          <w:tcPr>
            <w:tcW w:w="146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69FD00" w14:textId="77777777" w:rsidR="008C2EB8" w:rsidRPr="008C2EB8" w:rsidRDefault="008C2EB8" w:rsidP="008C2EB8"/>
        </w:tc>
      </w:tr>
      <w:tr w:rsidR="008C2EB8" w:rsidRPr="008C2EB8" w14:paraId="2B5CD217" w14:textId="77777777" w:rsidTr="00F33580">
        <w:trPr>
          <w:trHeight w:val="285"/>
        </w:trPr>
        <w:tc>
          <w:tcPr>
            <w:tcW w:w="212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33B696" w14:textId="77777777" w:rsidR="008C2EB8" w:rsidRPr="008C2EB8" w:rsidRDefault="008C2EB8" w:rsidP="008C2EB8">
            <w:proofErr w:type="spellStart"/>
            <w:r w:rsidRPr="008C2EB8">
              <w:t>Пенчева</w:t>
            </w:r>
            <w:proofErr w:type="spellEnd"/>
            <w:r w:rsidRPr="008C2EB8">
              <w:t xml:space="preserve"> Н.Б.</w:t>
            </w:r>
          </w:p>
        </w:tc>
        <w:tc>
          <w:tcPr>
            <w:tcW w:w="184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F07389" w14:textId="77777777" w:rsidR="008C2EB8" w:rsidRPr="008C2EB8" w:rsidRDefault="008C2EB8" w:rsidP="008C2EB8"/>
        </w:tc>
        <w:tc>
          <w:tcPr>
            <w:tcW w:w="1276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8CF67A" w14:textId="77777777" w:rsidR="008C2EB8" w:rsidRPr="008C2EB8" w:rsidRDefault="008C2EB8" w:rsidP="008C2EB8">
            <w:r w:rsidRPr="008C2EB8">
              <w:t xml:space="preserve">15:00-15:30 </w:t>
            </w:r>
            <w:proofErr w:type="spellStart"/>
            <w:r w:rsidRPr="008C2EB8">
              <w:t>Сферум</w:t>
            </w:r>
            <w:proofErr w:type="spellEnd"/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D8B0DC" w14:textId="77777777" w:rsidR="008C2EB8" w:rsidRPr="008C2EB8" w:rsidRDefault="008C2EB8" w:rsidP="008C2EB8"/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05E294" w14:textId="77777777" w:rsidR="008C2EB8" w:rsidRPr="008C2EB8" w:rsidRDefault="008C2EB8" w:rsidP="008C2EB8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D22EDE" w14:textId="77777777" w:rsidR="008C2EB8" w:rsidRPr="008C2EB8" w:rsidRDefault="008C2EB8" w:rsidP="008C2EB8">
            <w:r w:rsidRPr="008C2EB8">
              <w:t xml:space="preserve">15:00 - 15:30 </w:t>
            </w:r>
            <w:proofErr w:type="spellStart"/>
            <w:r w:rsidRPr="008C2EB8">
              <w:t>Яндекстелемост</w:t>
            </w:r>
            <w:proofErr w:type="spellEnd"/>
          </w:p>
        </w:tc>
      </w:tr>
      <w:tr w:rsidR="008C2EB8" w:rsidRPr="008C2EB8" w14:paraId="6FAA911E" w14:textId="77777777" w:rsidTr="00F33580">
        <w:trPr>
          <w:trHeight w:val="285"/>
        </w:trPr>
        <w:tc>
          <w:tcPr>
            <w:tcW w:w="212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F49539" w14:textId="77777777" w:rsidR="008C2EB8" w:rsidRPr="008C2EB8" w:rsidRDefault="008C2EB8" w:rsidP="008C2EB8">
            <w:r w:rsidRPr="008C2EB8">
              <w:t>Прокофьева Е.А.</w:t>
            </w:r>
          </w:p>
        </w:tc>
        <w:tc>
          <w:tcPr>
            <w:tcW w:w="184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C0D6F85" w14:textId="77777777" w:rsidR="008C2EB8" w:rsidRPr="008C2EB8" w:rsidRDefault="008C2EB8" w:rsidP="008C2EB8">
            <w:r w:rsidRPr="008C2EB8">
              <w:t xml:space="preserve">16.00-16.30 </w:t>
            </w:r>
            <w:proofErr w:type="spellStart"/>
            <w:r w:rsidRPr="008C2EB8">
              <w:t>Сферум</w:t>
            </w:r>
            <w:proofErr w:type="spellEnd"/>
          </w:p>
        </w:tc>
        <w:tc>
          <w:tcPr>
            <w:tcW w:w="1276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7C038D" w14:textId="77777777" w:rsidR="008C2EB8" w:rsidRPr="008C2EB8" w:rsidRDefault="008C2EB8" w:rsidP="008C2EB8"/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A127F2" w14:textId="77777777" w:rsidR="008C2EB8" w:rsidRPr="008C2EB8" w:rsidRDefault="008C2EB8" w:rsidP="008C2EB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861BB9" w14:textId="77777777" w:rsidR="008C2EB8" w:rsidRPr="008C2EB8" w:rsidRDefault="008C2EB8" w:rsidP="008C2EB8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E25382" w14:textId="77777777" w:rsidR="008C2EB8" w:rsidRPr="008C2EB8" w:rsidRDefault="008C2EB8" w:rsidP="008C2EB8">
            <w:pPr>
              <w:rPr>
                <w:sz w:val="20"/>
                <w:szCs w:val="20"/>
              </w:rPr>
            </w:pPr>
          </w:p>
        </w:tc>
      </w:tr>
      <w:tr w:rsidR="008C2EB8" w:rsidRPr="008C2EB8" w14:paraId="13F18379" w14:textId="77777777" w:rsidTr="00F33580">
        <w:trPr>
          <w:trHeight w:val="285"/>
        </w:trPr>
        <w:tc>
          <w:tcPr>
            <w:tcW w:w="212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8E2581" w14:textId="77777777" w:rsidR="008C2EB8" w:rsidRPr="008C2EB8" w:rsidRDefault="008C2EB8" w:rsidP="008C2EB8">
            <w:proofErr w:type="spellStart"/>
            <w:r w:rsidRPr="008C2EB8">
              <w:t>Рашина</w:t>
            </w:r>
            <w:proofErr w:type="spellEnd"/>
            <w:r w:rsidRPr="008C2EB8">
              <w:t xml:space="preserve"> Л.Н.</w:t>
            </w:r>
          </w:p>
        </w:tc>
        <w:tc>
          <w:tcPr>
            <w:tcW w:w="184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41BE92" w14:textId="77777777" w:rsidR="008C2EB8" w:rsidRPr="008C2EB8" w:rsidRDefault="008C2EB8" w:rsidP="008C2EB8"/>
        </w:tc>
        <w:tc>
          <w:tcPr>
            <w:tcW w:w="1276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38D8DA" w14:textId="77777777" w:rsidR="008C2EB8" w:rsidRPr="008C2EB8" w:rsidRDefault="008C2EB8" w:rsidP="008C2EB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E42007" w14:textId="77777777" w:rsidR="008C2EB8" w:rsidRPr="008C2EB8" w:rsidRDefault="008C2EB8" w:rsidP="008C2EB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AD778B" w14:textId="77777777" w:rsidR="008C2EB8" w:rsidRPr="008C2EB8" w:rsidRDefault="008C2EB8" w:rsidP="008C2EB8">
            <w:r w:rsidRPr="008C2EB8">
              <w:t xml:space="preserve">15.00-15.30 </w:t>
            </w:r>
            <w:proofErr w:type="spellStart"/>
            <w:r w:rsidRPr="008C2EB8">
              <w:t>Сферум</w:t>
            </w:r>
            <w:proofErr w:type="spellEnd"/>
          </w:p>
        </w:tc>
        <w:tc>
          <w:tcPr>
            <w:tcW w:w="146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CD008E1" w14:textId="77777777" w:rsidR="008C2EB8" w:rsidRPr="008C2EB8" w:rsidRDefault="008C2EB8" w:rsidP="008C2EB8"/>
        </w:tc>
      </w:tr>
      <w:tr w:rsidR="008C2EB8" w:rsidRPr="008C2EB8" w14:paraId="3358FC66" w14:textId="77777777" w:rsidTr="00F33580">
        <w:trPr>
          <w:trHeight w:val="285"/>
        </w:trPr>
        <w:tc>
          <w:tcPr>
            <w:tcW w:w="212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4D635E" w14:textId="77777777" w:rsidR="008C2EB8" w:rsidRPr="008C2EB8" w:rsidRDefault="008C2EB8" w:rsidP="008C2EB8">
            <w:r w:rsidRPr="008C2EB8">
              <w:t>Резанов В.Ю.</w:t>
            </w:r>
          </w:p>
        </w:tc>
        <w:tc>
          <w:tcPr>
            <w:tcW w:w="184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E9DFA5" w14:textId="77777777" w:rsidR="008C2EB8" w:rsidRPr="008C2EB8" w:rsidRDefault="008C2EB8" w:rsidP="008C2EB8"/>
        </w:tc>
        <w:tc>
          <w:tcPr>
            <w:tcW w:w="1276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359642" w14:textId="77777777" w:rsidR="008C2EB8" w:rsidRPr="008C2EB8" w:rsidRDefault="008C2EB8" w:rsidP="008C2EB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7D2293B" w14:textId="77777777" w:rsidR="008C2EB8" w:rsidRPr="008C2EB8" w:rsidRDefault="008C2EB8" w:rsidP="008C2EB8">
            <w:r w:rsidRPr="008C2EB8">
              <w:t xml:space="preserve">14.30-15.00 </w:t>
            </w:r>
            <w:proofErr w:type="spellStart"/>
            <w:r w:rsidRPr="008C2EB8">
              <w:t>Сферум</w:t>
            </w:r>
            <w:proofErr w:type="spellEnd"/>
          </w:p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84B2AC" w14:textId="77777777" w:rsidR="008C2EB8" w:rsidRPr="008C2EB8" w:rsidRDefault="008C2EB8" w:rsidP="008C2EB8"/>
        </w:tc>
        <w:tc>
          <w:tcPr>
            <w:tcW w:w="146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1C73C16" w14:textId="77777777" w:rsidR="008C2EB8" w:rsidRPr="008C2EB8" w:rsidRDefault="008C2EB8" w:rsidP="008C2EB8">
            <w:pPr>
              <w:rPr>
                <w:sz w:val="20"/>
                <w:szCs w:val="20"/>
              </w:rPr>
            </w:pPr>
          </w:p>
        </w:tc>
      </w:tr>
      <w:tr w:rsidR="008C2EB8" w:rsidRPr="008C2EB8" w14:paraId="4BCD7F8E" w14:textId="77777777" w:rsidTr="00F33580">
        <w:trPr>
          <w:trHeight w:val="285"/>
        </w:trPr>
        <w:tc>
          <w:tcPr>
            <w:tcW w:w="212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D797D0" w14:textId="77777777" w:rsidR="008C2EB8" w:rsidRPr="008C2EB8" w:rsidRDefault="008C2EB8" w:rsidP="008C2EB8">
            <w:r w:rsidRPr="008C2EB8">
              <w:lastRenderedPageBreak/>
              <w:t>Резанова Е.П.</w:t>
            </w:r>
          </w:p>
        </w:tc>
        <w:tc>
          <w:tcPr>
            <w:tcW w:w="184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E800B3" w14:textId="77777777" w:rsidR="008C2EB8" w:rsidRPr="008C2EB8" w:rsidRDefault="008C2EB8" w:rsidP="008C2EB8"/>
        </w:tc>
        <w:tc>
          <w:tcPr>
            <w:tcW w:w="1276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6F897F" w14:textId="695C8218" w:rsidR="008C2EB8" w:rsidRPr="008C2EB8" w:rsidRDefault="008C2EB8" w:rsidP="008C2EB8">
            <w:r w:rsidRPr="008C2EB8">
              <w:t xml:space="preserve">15.00-15.30 </w:t>
            </w:r>
            <w:proofErr w:type="spellStart"/>
            <w:r w:rsidRPr="008C2EB8">
              <w:t>Сферум</w:t>
            </w:r>
            <w:proofErr w:type="spellEnd"/>
            <w:r w:rsidRPr="008C2EB8">
              <w:t xml:space="preserve"> 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8FACF5D" w14:textId="77777777" w:rsidR="008C2EB8" w:rsidRPr="008C2EB8" w:rsidRDefault="008C2EB8" w:rsidP="008C2EB8"/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8F1F0EF" w14:textId="77777777" w:rsidR="008C2EB8" w:rsidRPr="008C2EB8" w:rsidRDefault="008C2EB8" w:rsidP="008C2EB8">
            <w:r w:rsidRPr="008C2EB8">
              <w:t xml:space="preserve">15:00 - 15:30 </w:t>
            </w:r>
            <w:proofErr w:type="spellStart"/>
            <w:r w:rsidRPr="008C2EB8">
              <w:t>Яндекстелемост</w:t>
            </w:r>
            <w:proofErr w:type="spellEnd"/>
          </w:p>
        </w:tc>
        <w:tc>
          <w:tcPr>
            <w:tcW w:w="146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B4EBF9" w14:textId="77777777" w:rsidR="008C2EB8" w:rsidRPr="008C2EB8" w:rsidRDefault="008C2EB8" w:rsidP="008C2EB8"/>
        </w:tc>
      </w:tr>
      <w:tr w:rsidR="008C2EB8" w:rsidRPr="008C2EB8" w14:paraId="217B7E88" w14:textId="77777777" w:rsidTr="00F33580">
        <w:trPr>
          <w:trHeight w:val="285"/>
        </w:trPr>
        <w:tc>
          <w:tcPr>
            <w:tcW w:w="212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A34B18" w14:textId="77777777" w:rsidR="008C2EB8" w:rsidRPr="008C2EB8" w:rsidRDefault="008C2EB8" w:rsidP="008C2EB8">
            <w:proofErr w:type="spellStart"/>
            <w:r w:rsidRPr="008C2EB8">
              <w:t>Серечев</w:t>
            </w:r>
            <w:proofErr w:type="spellEnd"/>
            <w:r w:rsidRPr="008C2EB8">
              <w:t xml:space="preserve"> А.Г.</w:t>
            </w:r>
          </w:p>
        </w:tc>
        <w:tc>
          <w:tcPr>
            <w:tcW w:w="184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484AFC3" w14:textId="77777777" w:rsidR="008C2EB8" w:rsidRPr="008C2EB8" w:rsidRDefault="008C2EB8" w:rsidP="008C2EB8"/>
        </w:tc>
        <w:tc>
          <w:tcPr>
            <w:tcW w:w="1276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578FB9" w14:textId="77777777" w:rsidR="008C2EB8" w:rsidRPr="008C2EB8" w:rsidRDefault="008C2EB8" w:rsidP="008C2EB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7319BC6" w14:textId="77777777" w:rsidR="008C2EB8" w:rsidRPr="008C2EB8" w:rsidRDefault="008C2EB8" w:rsidP="008C2EB8">
            <w:r w:rsidRPr="008C2EB8">
              <w:t xml:space="preserve">14.30-15.00 </w:t>
            </w:r>
            <w:proofErr w:type="spellStart"/>
            <w:r w:rsidRPr="008C2EB8">
              <w:t>Сферум</w:t>
            </w:r>
            <w:proofErr w:type="spellEnd"/>
          </w:p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31E69A" w14:textId="77777777" w:rsidR="008C2EB8" w:rsidRPr="008C2EB8" w:rsidRDefault="008C2EB8" w:rsidP="008C2EB8"/>
        </w:tc>
        <w:tc>
          <w:tcPr>
            <w:tcW w:w="146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687C75" w14:textId="77777777" w:rsidR="008C2EB8" w:rsidRPr="008C2EB8" w:rsidRDefault="008C2EB8" w:rsidP="008C2EB8">
            <w:pPr>
              <w:rPr>
                <w:sz w:val="20"/>
                <w:szCs w:val="20"/>
              </w:rPr>
            </w:pPr>
          </w:p>
        </w:tc>
      </w:tr>
      <w:tr w:rsidR="008C2EB8" w:rsidRPr="008C2EB8" w14:paraId="446EEA1D" w14:textId="77777777" w:rsidTr="00F33580">
        <w:trPr>
          <w:trHeight w:val="285"/>
        </w:trPr>
        <w:tc>
          <w:tcPr>
            <w:tcW w:w="212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B1DBC9" w14:textId="77777777" w:rsidR="008C2EB8" w:rsidRPr="008C2EB8" w:rsidRDefault="008C2EB8" w:rsidP="008C2EB8">
            <w:proofErr w:type="spellStart"/>
            <w:r w:rsidRPr="008C2EB8">
              <w:t>Серечева</w:t>
            </w:r>
            <w:proofErr w:type="spellEnd"/>
            <w:r w:rsidRPr="008C2EB8">
              <w:t xml:space="preserve"> Н.П.</w:t>
            </w:r>
          </w:p>
        </w:tc>
        <w:tc>
          <w:tcPr>
            <w:tcW w:w="184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7496038" w14:textId="77777777" w:rsidR="008C2EB8" w:rsidRPr="008C2EB8" w:rsidRDefault="008C2EB8" w:rsidP="008C2EB8"/>
        </w:tc>
        <w:tc>
          <w:tcPr>
            <w:tcW w:w="1276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FD3902" w14:textId="77777777" w:rsidR="008C2EB8" w:rsidRPr="008C2EB8" w:rsidRDefault="008C2EB8" w:rsidP="008C2EB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80D472" w14:textId="77777777" w:rsidR="008C2EB8" w:rsidRPr="008C2EB8" w:rsidRDefault="008C2EB8" w:rsidP="008C2EB8">
            <w:r w:rsidRPr="008C2EB8">
              <w:t xml:space="preserve">14.30-15.00 </w:t>
            </w:r>
            <w:proofErr w:type="spellStart"/>
            <w:r w:rsidRPr="008C2EB8">
              <w:t>Сферум</w:t>
            </w:r>
            <w:proofErr w:type="spellEnd"/>
          </w:p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6307A1" w14:textId="77777777" w:rsidR="008C2EB8" w:rsidRPr="008C2EB8" w:rsidRDefault="008C2EB8" w:rsidP="008C2EB8"/>
        </w:tc>
        <w:tc>
          <w:tcPr>
            <w:tcW w:w="146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28B32F" w14:textId="77777777" w:rsidR="008C2EB8" w:rsidRPr="008C2EB8" w:rsidRDefault="008C2EB8" w:rsidP="008C2EB8">
            <w:pPr>
              <w:rPr>
                <w:sz w:val="20"/>
                <w:szCs w:val="20"/>
              </w:rPr>
            </w:pPr>
          </w:p>
        </w:tc>
      </w:tr>
      <w:tr w:rsidR="008C2EB8" w:rsidRPr="008C2EB8" w14:paraId="1DFF5ED1" w14:textId="77777777" w:rsidTr="00F33580">
        <w:trPr>
          <w:trHeight w:val="285"/>
        </w:trPr>
        <w:tc>
          <w:tcPr>
            <w:tcW w:w="212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1844C8" w14:textId="77777777" w:rsidR="008C2EB8" w:rsidRPr="008C2EB8" w:rsidRDefault="008C2EB8" w:rsidP="008C2EB8">
            <w:r w:rsidRPr="008C2EB8">
              <w:t>Смелянская А.Н.</w:t>
            </w:r>
          </w:p>
        </w:tc>
        <w:tc>
          <w:tcPr>
            <w:tcW w:w="184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139C3A" w14:textId="77777777" w:rsidR="008C2EB8" w:rsidRPr="008C2EB8" w:rsidRDefault="008C2EB8" w:rsidP="008C2EB8"/>
        </w:tc>
        <w:tc>
          <w:tcPr>
            <w:tcW w:w="1276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5D2260" w14:textId="22CBB728" w:rsidR="008C2EB8" w:rsidRPr="008C2EB8" w:rsidRDefault="008C2EB8" w:rsidP="008C2EB8">
            <w:r w:rsidRPr="008C2EB8">
              <w:t xml:space="preserve">15.00-15.30 </w:t>
            </w:r>
            <w:proofErr w:type="spellStart"/>
            <w:r w:rsidRPr="008C2EB8">
              <w:t>Сферум</w:t>
            </w:r>
            <w:proofErr w:type="spellEnd"/>
            <w:r w:rsidRPr="008C2EB8">
              <w:t xml:space="preserve"> 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FCBDC0" w14:textId="77777777" w:rsidR="008C2EB8" w:rsidRPr="008C2EB8" w:rsidRDefault="008C2EB8" w:rsidP="008C2EB8"/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50858C7" w14:textId="77777777" w:rsidR="008C2EB8" w:rsidRPr="008C2EB8" w:rsidRDefault="008C2EB8" w:rsidP="008C2EB8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427E97" w14:textId="77777777" w:rsidR="008C2EB8" w:rsidRPr="008C2EB8" w:rsidRDefault="008C2EB8" w:rsidP="008C2EB8">
            <w:r w:rsidRPr="008C2EB8">
              <w:t xml:space="preserve">15.00-15.30 </w:t>
            </w:r>
            <w:proofErr w:type="spellStart"/>
            <w:r w:rsidRPr="008C2EB8">
              <w:t>Яндекстелемост</w:t>
            </w:r>
            <w:proofErr w:type="spellEnd"/>
          </w:p>
        </w:tc>
      </w:tr>
      <w:tr w:rsidR="008C2EB8" w:rsidRPr="008C2EB8" w14:paraId="4989B540" w14:textId="77777777" w:rsidTr="00F33580">
        <w:trPr>
          <w:trHeight w:val="285"/>
        </w:trPr>
        <w:tc>
          <w:tcPr>
            <w:tcW w:w="212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E54A6B" w14:textId="77777777" w:rsidR="008C2EB8" w:rsidRPr="008C2EB8" w:rsidRDefault="008C2EB8" w:rsidP="008C2EB8">
            <w:proofErr w:type="spellStart"/>
            <w:r w:rsidRPr="008C2EB8">
              <w:t>Цуман</w:t>
            </w:r>
            <w:proofErr w:type="spellEnd"/>
            <w:r w:rsidRPr="008C2EB8">
              <w:t xml:space="preserve"> И.В.</w:t>
            </w:r>
          </w:p>
        </w:tc>
        <w:tc>
          <w:tcPr>
            <w:tcW w:w="184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64EA8D" w14:textId="77777777" w:rsidR="008C2EB8" w:rsidRPr="008C2EB8" w:rsidRDefault="008C2EB8" w:rsidP="008C2EB8"/>
        </w:tc>
        <w:tc>
          <w:tcPr>
            <w:tcW w:w="1276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86EA7B" w14:textId="77777777" w:rsidR="008C2EB8" w:rsidRPr="008C2EB8" w:rsidRDefault="008C2EB8" w:rsidP="008C2EB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DE408E" w14:textId="77777777" w:rsidR="008C2EB8" w:rsidRPr="008C2EB8" w:rsidRDefault="008C2EB8" w:rsidP="008C2EB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5F798C" w14:textId="77777777" w:rsidR="008C2EB8" w:rsidRPr="008C2EB8" w:rsidRDefault="008C2EB8" w:rsidP="008C2EB8">
            <w:r w:rsidRPr="008C2EB8">
              <w:t xml:space="preserve">14.00-14.30 </w:t>
            </w:r>
            <w:proofErr w:type="spellStart"/>
            <w:r w:rsidRPr="008C2EB8">
              <w:t>Яндекстелемост</w:t>
            </w:r>
            <w:proofErr w:type="spellEnd"/>
          </w:p>
        </w:tc>
        <w:tc>
          <w:tcPr>
            <w:tcW w:w="146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1C6FAA1" w14:textId="77777777" w:rsidR="008C2EB8" w:rsidRPr="008C2EB8" w:rsidRDefault="008C2EB8" w:rsidP="008C2EB8"/>
        </w:tc>
      </w:tr>
      <w:tr w:rsidR="008C2EB8" w:rsidRPr="008C2EB8" w14:paraId="0A14EC22" w14:textId="77777777" w:rsidTr="00F33580">
        <w:trPr>
          <w:trHeight w:val="285"/>
        </w:trPr>
        <w:tc>
          <w:tcPr>
            <w:tcW w:w="212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FB2C06" w14:textId="77777777" w:rsidR="008C2EB8" w:rsidRPr="008C2EB8" w:rsidRDefault="008C2EB8" w:rsidP="008C2EB8">
            <w:r w:rsidRPr="008C2EB8">
              <w:t>Чернобаева Л.Г.</w:t>
            </w:r>
          </w:p>
        </w:tc>
        <w:tc>
          <w:tcPr>
            <w:tcW w:w="184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8D4AF82" w14:textId="77777777" w:rsidR="008C2EB8" w:rsidRPr="008C2EB8" w:rsidRDefault="008C2EB8" w:rsidP="008C2EB8">
            <w:r w:rsidRPr="008C2EB8">
              <w:t xml:space="preserve">15.00-15.30 </w:t>
            </w:r>
            <w:proofErr w:type="spellStart"/>
            <w:r w:rsidRPr="008C2EB8">
              <w:t>Сферум</w:t>
            </w:r>
            <w:proofErr w:type="spellEnd"/>
          </w:p>
        </w:tc>
        <w:tc>
          <w:tcPr>
            <w:tcW w:w="1276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5DD316" w14:textId="77777777" w:rsidR="008C2EB8" w:rsidRPr="008C2EB8" w:rsidRDefault="008C2EB8" w:rsidP="008C2EB8"/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77CA0E" w14:textId="77777777" w:rsidR="008C2EB8" w:rsidRPr="008C2EB8" w:rsidRDefault="008C2EB8" w:rsidP="008C2EB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8F7DD6" w14:textId="77777777" w:rsidR="008C2EB8" w:rsidRPr="008C2EB8" w:rsidRDefault="008C2EB8" w:rsidP="008C2EB8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DB533C" w14:textId="77777777" w:rsidR="008C2EB8" w:rsidRPr="008C2EB8" w:rsidRDefault="008C2EB8" w:rsidP="008C2EB8">
            <w:pPr>
              <w:rPr>
                <w:sz w:val="20"/>
                <w:szCs w:val="20"/>
              </w:rPr>
            </w:pPr>
          </w:p>
        </w:tc>
      </w:tr>
      <w:tr w:rsidR="008C2EB8" w:rsidRPr="008C2EB8" w14:paraId="289D85C6" w14:textId="77777777" w:rsidTr="00F33580">
        <w:trPr>
          <w:trHeight w:val="285"/>
        </w:trPr>
        <w:tc>
          <w:tcPr>
            <w:tcW w:w="212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B384D4" w14:textId="77777777" w:rsidR="008C2EB8" w:rsidRPr="008C2EB8" w:rsidRDefault="008C2EB8" w:rsidP="008C2EB8">
            <w:r w:rsidRPr="008C2EB8">
              <w:t>Чеснокова М.Ю.</w:t>
            </w:r>
          </w:p>
        </w:tc>
        <w:tc>
          <w:tcPr>
            <w:tcW w:w="184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4FBA6DD" w14:textId="77777777" w:rsidR="008C2EB8" w:rsidRPr="008C2EB8" w:rsidRDefault="008C2EB8" w:rsidP="008C2EB8"/>
        </w:tc>
        <w:tc>
          <w:tcPr>
            <w:tcW w:w="1276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3D2AB3" w14:textId="77777777" w:rsidR="008C2EB8" w:rsidRPr="008C2EB8" w:rsidRDefault="008C2EB8" w:rsidP="008C2EB8">
            <w:r w:rsidRPr="008C2EB8">
              <w:t xml:space="preserve">15.00-15.30 </w:t>
            </w:r>
            <w:proofErr w:type="spellStart"/>
            <w:r w:rsidRPr="008C2EB8">
              <w:t>Сферум</w:t>
            </w:r>
            <w:proofErr w:type="spellEnd"/>
            <w:r w:rsidRPr="008C2EB8">
              <w:t xml:space="preserve"> 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9BFAA1" w14:textId="77777777" w:rsidR="008C2EB8" w:rsidRPr="008C2EB8" w:rsidRDefault="008C2EB8" w:rsidP="008C2EB8">
            <w:r w:rsidRPr="008C2EB8">
              <w:t xml:space="preserve">15.40-16.10 </w:t>
            </w:r>
            <w:proofErr w:type="spellStart"/>
            <w:r w:rsidRPr="008C2EB8">
              <w:t>Сферум</w:t>
            </w:r>
            <w:proofErr w:type="spellEnd"/>
            <w:r w:rsidRPr="008C2EB8">
              <w:t xml:space="preserve"> </w:t>
            </w:r>
          </w:p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8EAD804" w14:textId="77777777" w:rsidR="008C2EB8" w:rsidRPr="008C2EB8" w:rsidRDefault="008C2EB8" w:rsidP="008C2EB8"/>
        </w:tc>
        <w:tc>
          <w:tcPr>
            <w:tcW w:w="146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6DF004" w14:textId="77777777" w:rsidR="008C2EB8" w:rsidRPr="008C2EB8" w:rsidRDefault="008C2EB8" w:rsidP="008C2EB8">
            <w:pPr>
              <w:rPr>
                <w:sz w:val="20"/>
                <w:szCs w:val="20"/>
              </w:rPr>
            </w:pPr>
          </w:p>
        </w:tc>
      </w:tr>
      <w:tr w:rsidR="008C2EB8" w:rsidRPr="008C2EB8" w14:paraId="76A293DA" w14:textId="77777777" w:rsidTr="00F33580">
        <w:trPr>
          <w:trHeight w:val="285"/>
        </w:trPr>
        <w:tc>
          <w:tcPr>
            <w:tcW w:w="212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21B8DF" w14:textId="77777777" w:rsidR="008C2EB8" w:rsidRPr="008C2EB8" w:rsidRDefault="008C2EB8" w:rsidP="008C2EB8">
            <w:proofErr w:type="spellStart"/>
            <w:r w:rsidRPr="008C2EB8">
              <w:t>Штарлаков</w:t>
            </w:r>
            <w:proofErr w:type="spellEnd"/>
            <w:r w:rsidRPr="008C2EB8">
              <w:t xml:space="preserve"> Д.А.</w:t>
            </w:r>
          </w:p>
        </w:tc>
        <w:tc>
          <w:tcPr>
            <w:tcW w:w="184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BE28D7" w14:textId="77777777" w:rsidR="008C2EB8" w:rsidRPr="008C2EB8" w:rsidRDefault="008C2EB8" w:rsidP="008C2EB8">
            <w:r w:rsidRPr="008C2EB8">
              <w:t xml:space="preserve">15.00-15.30 </w:t>
            </w:r>
            <w:proofErr w:type="spellStart"/>
            <w:r w:rsidRPr="008C2EB8">
              <w:t>Сферум</w:t>
            </w:r>
            <w:proofErr w:type="spellEnd"/>
          </w:p>
        </w:tc>
        <w:tc>
          <w:tcPr>
            <w:tcW w:w="1276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31942D" w14:textId="77777777" w:rsidR="008C2EB8" w:rsidRPr="008C2EB8" w:rsidRDefault="008C2EB8" w:rsidP="008C2EB8"/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0E548C" w14:textId="77777777" w:rsidR="008C2EB8" w:rsidRPr="008C2EB8" w:rsidRDefault="008C2EB8" w:rsidP="008C2EB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CE3C4D" w14:textId="77777777" w:rsidR="008C2EB8" w:rsidRPr="008C2EB8" w:rsidRDefault="008C2EB8" w:rsidP="008C2EB8">
            <w:r w:rsidRPr="008C2EB8">
              <w:t xml:space="preserve">14.00-14.30 </w:t>
            </w:r>
            <w:proofErr w:type="spellStart"/>
            <w:r w:rsidRPr="008C2EB8">
              <w:t>Сферум</w:t>
            </w:r>
            <w:proofErr w:type="spellEnd"/>
          </w:p>
        </w:tc>
        <w:tc>
          <w:tcPr>
            <w:tcW w:w="146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EC2DB6" w14:textId="77777777" w:rsidR="008C2EB8" w:rsidRPr="008C2EB8" w:rsidRDefault="008C2EB8" w:rsidP="008C2EB8"/>
        </w:tc>
      </w:tr>
      <w:tr w:rsidR="008C2EB8" w:rsidRPr="008C2EB8" w14:paraId="7B7976E0" w14:textId="77777777" w:rsidTr="00F33580">
        <w:trPr>
          <w:trHeight w:val="285"/>
        </w:trPr>
        <w:tc>
          <w:tcPr>
            <w:tcW w:w="212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0F123F" w14:textId="77777777" w:rsidR="008C2EB8" w:rsidRPr="008C2EB8" w:rsidRDefault="008C2EB8" w:rsidP="008C2EB8">
            <w:r w:rsidRPr="008C2EB8">
              <w:t>Щендрыгина Е.А.</w:t>
            </w:r>
          </w:p>
        </w:tc>
        <w:tc>
          <w:tcPr>
            <w:tcW w:w="184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B3BE510" w14:textId="77777777" w:rsidR="008C2EB8" w:rsidRPr="008C2EB8" w:rsidRDefault="008C2EB8" w:rsidP="008C2EB8">
            <w:r w:rsidRPr="008C2EB8">
              <w:t xml:space="preserve">15.00-15.30 </w:t>
            </w:r>
            <w:proofErr w:type="spellStart"/>
            <w:r w:rsidRPr="008C2EB8">
              <w:t>Яндекстелемост</w:t>
            </w:r>
            <w:proofErr w:type="spellEnd"/>
          </w:p>
        </w:tc>
        <w:tc>
          <w:tcPr>
            <w:tcW w:w="127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CF590C" w14:textId="77777777" w:rsidR="008C2EB8" w:rsidRPr="008C2EB8" w:rsidRDefault="008C2EB8" w:rsidP="008C2EB8"/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981114" w14:textId="77777777" w:rsidR="008C2EB8" w:rsidRPr="008C2EB8" w:rsidRDefault="008C2EB8" w:rsidP="008C2EB8">
            <w:r w:rsidRPr="008C2EB8">
              <w:t xml:space="preserve">14.30-15.00 </w:t>
            </w:r>
            <w:proofErr w:type="spellStart"/>
            <w:r w:rsidRPr="008C2EB8">
              <w:t>Сферум</w:t>
            </w:r>
            <w:proofErr w:type="spellEnd"/>
          </w:p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D3FF6F" w14:textId="77777777" w:rsidR="008C2EB8" w:rsidRPr="008C2EB8" w:rsidRDefault="008C2EB8" w:rsidP="008C2EB8"/>
        </w:tc>
        <w:tc>
          <w:tcPr>
            <w:tcW w:w="146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FB36FD" w14:textId="77777777" w:rsidR="008C2EB8" w:rsidRPr="008C2EB8" w:rsidRDefault="008C2EB8" w:rsidP="008C2EB8">
            <w:pPr>
              <w:rPr>
                <w:sz w:val="20"/>
                <w:szCs w:val="20"/>
              </w:rPr>
            </w:pPr>
          </w:p>
        </w:tc>
      </w:tr>
      <w:tr w:rsidR="008C2EB8" w:rsidRPr="008C2EB8" w14:paraId="096FC8E8" w14:textId="77777777" w:rsidTr="00F33580">
        <w:trPr>
          <w:trHeight w:val="285"/>
        </w:trPr>
        <w:tc>
          <w:tcPr>
            <w:tcW w:w="212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D27006" w14:textId="77777777" w:rsidR="008C2EB8" w:rsidRPr="008C2EB8" w:rsidRDefault="008C2EB8" w:rsidP="008C2EB8">
            <w:proofErr w:type="spellStart"/>
            <w:r w:rsidRPr="008C2EB8">
              <w:t>ЯковлеваО.Г</w:t>
            </w:r>
            <w:proofErr w:type="spellEnd"/>
            <w:r w:rsidRPr="008C2EB8">
              <w:t>.</w:t>
            </w:r>
          </w:p>
        </w:tc>
        <w:tc>
          <w:tcPr>
            <w:tcW w:w="184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2091BD" w14:textId="77777777" w:rsidR="008C2EB8" w:rsidRPr="008C2EB8" w:rsidRDefault="008C2EB8" w:rsidP="008C2EB8">
            <w:r w:rsidRPr="008C2EB8">
              <w:t xml:space="preserve">14.00-14.30 </w:t>
            </w:r>
            <w:proofErr w:type="spellStart"/>
            <w:r w:rsidRPr="008C2EB8">
              <w:t>Сферум</w:t>
            </w:r>
            <w:proofErr w:type="spellEnd"/>
            <w:r w:rsidRPr="008C2EB8">
              <w:t xml:space="preserve"> </w:t>
            </w:r>
          </w:p>
        </w:tc>
        <w:tc>
          <w:tcPr>
            <w:tcW w:w="1276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583C75E" w14:textId="77777777" w:rsidR="008C2EB8" w:rsidRPr="008C2EB8" w:rsidRDefault="008C2EB8" w:rsidP="008C2EB8"/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B843479" w14:textId="77777777" w:rsidR="008C2EB8" w:rsidRPr="008C2EB8" w:rsidRDefault="008C2EB8" w:rsidP="008C2EB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DDB8D6" w14:textId="77777777" w:rsidR="008C2EB8" w:rsidRPr="008C2EB8" w:rsidRDefault="008C2EB8" w:rsidP="008C2EB8">
            <w:r w:rsidRPr="008C2EB8">
              <w:t xml:space="preserve">14.00-14.30 </w:t>
            </w:r>
            <w:proofErr w:type="spellStart"/>
            <w:r w:rsidRPr="008C2EB8">
              <w:t>Яндекстелемост</w:t>
            </w:r>
            <w:proofErr w:type="spellEnd"/>
            <w:r w:rsidRPr="008C2EB8">
              <w:t xml:space="preserve"> </w:t>
            </w:r>
          </w:p>
        </w:tc>
        <w:tc>
          <w:tcPr>
            <w:tcW w:w="146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08AA09" w14:textId="77777777" w:rsidR="008C2EB8" w:rsidRPr="008C2EB8" w:rsidRDefault="008C2EB8" w:rsidP="008C2EB8"/>
        </w:tc>
      </w:tr>
    </w:tbl>
    <w:p w14:paraId="1B55A30D" w14:textId="77777777" w:rsidR="00F83D01" w:rsidRDefault="00F83D01" w:rsidP="00F83D01">
      <w:pPr>
        <w:ind w:firstLine="709"/>
        <w:jc w:val="both"/>
        <w:rPr>
          <w:sz w:val="28"/>
          <w:szCs w:val="28"/>
        </w:rPr>
      </w:pPr>
    </w:p>
    <w:p w14:paraId="3F5CFAB8" w14:textId="77777777" w:rsidR="00F83D01" w:rsidRDefault="00F83D01" w:rsidP="00F83D01">
      <w:pPr>
        <w:ind w:firstLine="709"/>
        <w:jc w:val="both"/>
        <w:rPr>
          <w:sz w:val="28"/>
          <w:szCs w:val="28"/>
        </w:rPr>
      </w:pPr>
    </w:p>
    <w:sectPr w:rsidR="00F83D01" w:rsidSect="006C6CD9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8BCF6D8"/>
    <w:lvl w:ilvl="0">
      <w:numFmt w:val="bullet"/>
      <w:lvlText w:val="*"/>
      <w:lvlJc w:val="left"/>
    </w:lvl>
  </w:abstractNum>
  <w:abstractNum w:abstractNumId="1" w15:restartNumberingAfterBreak="0">
    <w:nsid w:val="00000409"/>
    <w:multiLevelType w:val="multilevel"/>
    <w:tmpl w:val="9AAAF2F2"/>
    <w:lvl w:ilvl="0">
      <w:start w:val="1"/>
      <w:numFmt w:val="decimal"/>
      <w:lvlText w:val="%1"/>
      <w:lvlJc w:val="left"/>
      <w:pPr>
        <w:ind w:left="2553" w:hanging="424"/>
      </w:pPr>
    </w:lvl>
    <w:lvl w:ilvl="1">
      <w:start w:val="1"/>
      <w:numFmt w:val="decimal"/>
      <w:lvlText w:val="%2."/>
      <w:lvlJc w:val="left"/>
      <w:pPr>
        <w:ind w:left="2553" w:hanging="424"/>
      </w:pPr>
      <w:rPr>
        <w:rFonts w:ascii="Times New Roman" w:eastAsia="Times New Roman" w:hAnsi="Times New Roman" w:cs="Times New Roman"/>
        <w:b w:val="0"/>
        <w:bCs w:val="0"/>
        <w:w w:val="86"/>
        <w:sz w:val="27"/>
        <w:szCs w:val="27"/>
      </w:rPr>
    </w:lvl>
    <w:lvl w:ilvl="2">
      <w:start w:val="1"/>
      <w:numFmt w:val="decimal"/>
      <w:lvlText w:val="%1.%2.%3."/>
      <w:lvlJc w:val="left"/>
      <w:pPr>
        <w:ind w:left="1460" w:hanging="598"/>
      </w:pPr>
      <w:rPr>
        <w:b w:val="0"/>
        <w:bCs w:val="0"/>
        <w:w w:val="84"/>
      </w:rPr>
    </w:lvl>
    <w:lvl w:ilvl="3">
      <w:start w:val="1"/>
      <w:numFmt w:val="decimal"/>
      <w:lvlText w:val="%1.%2.%3.%4."/>
      <w:lvlJc w:val="left"/>
      <w:pPr>
        <w:ind w:left="1425" w:hanging="791"/>
      </w:pPr>
      <w:rPr>
        <w:b w:val="0"/>
        <w:bCs w:val="0"/>
        <w:w w:val="78"/>
      </w:rPr>
    </w:lvl>
    <w:lvl w:ilvl="4">
      <w:numFmt w:val="bullet"/>
      <w:lvlText w:val="•"/>
      <w:lvlJc w:val="left"/>
      <w:pPr>
        <w:ind w:left="2920" w:hanging="791"/>
      </w:pPr>
    </w:lvl>
    <w:lvl w:ilvl="5">
      <w:numFmt w:val="bullet"/>
      <w:lvlText w:val="•"/>
      <w:lvlJc w:val="left"/>
      <w:pPr>
        <w:ind w:left="4233" w:hanging="791"/>
      </w:pPr>
    </w:lvl>
    <w:lvl w:ilvl="6">
      <w:numFmt w:val="bullet"/>
      <w:lvlText w:val="•"/>
      <w:lvlJc w:val="left"/>
      <w:pPr>
        <w:ind w:left="5546" w:hanging="791"/>
      </w:pPr>
    </w:lvl>
    <w:lvl w:ilvl="7">
      <w:numFmt w:val="bullet"/>
      <w:lvlText w:val="•"/>
      <w:lvlJc w:val="left"/>
      <w:pPr>
        <w:ind w:left="6860" w:hanging="791"/>
      </w:pPr>
    </w:lvl>
    <w:lvl w:ilvl="8">
      <w:numFmt w:val="bullet"/>
      <w:lvlText w:val="•"/>
      <w:lvlJc w:val="left"/>
      <w:pPr>
        <w:ind w:left="8173" w:hanging="791"/>
      </w:pPr>
    </w:lvl>
  </w:abstractNum>
  <w:abstractNum w:abstractNumId="2" w15:restartNumberingAfterBreak="0">
    <w:nsid w:val="0000040A"/>
    <w:multiLevelType w:val="multilevel"/>
    <w:tmpl w:val="844E215A"/>
    <w:lvl w:ilvl="0">
      <w:start w:val="2"/>
      <w:numFmt w:val="decimal"/>
      <w:lvlText w:val="%1."/>
      <w:lvlJc w:val="left"/>
      <w:pPr>
        <w:ind w:left="2377" w:hanging="246"/>
      </w:pPr>
      <w:rPr>
        <w:rFonts w:ascii="Times New Roman" w:hAnsi="Times New Roman" w:cs="Times New Roman"/>
        <w:b/>
        <w:bCs/>
        <w:w w:val="83"/>
        <w:sz w:val="27"/>
        <w:szCs w:val="27"/>
      </w:rPr>
    </w:lvl>
    <w:lvl w:ilvl="1">
      <w:start w:val="1"/>
      <w:numFmt w:val="decimal"/>
      <w:lvlText w:val="%1.%2."/>
      <w:lvlJc w:val="left"/>
      <w:pPr>
        <w:ind w:left="2557" w:hanging="418"/>
      </w:pPr>
      <w:rPr>
        <w:b/>
        <w:bCs/>
        <w:spacing w:val="-30"/>
        <w:w w:val="94"/>
      </w:rPr>
    </w:lvl>
    <w:lvl w:ilvl="2">
      <w:start w:val="1"/>
      <w:numFmt w:val="decimal"/>
      <w:lvlText w:val="%1.%2.%3."/>
      <w:lvlJc w:val="left"/>
      <w:pPr>
        <w:ind w:left="3440" w:hanging="1300"/>
      </w:pPr>
      <w:rPr>
        <w:b w:val="0"/>
        <w:bCs w:val="0"/>
        <w:w w:val="97"/>
      </w:rPr>
    </w:lvl>
    <w:lvl w:ilvl="3">
      <w:start w:val="1"/>
      <w:numFmt w:val="decimal"/>
      <w:lvlText w:val="%1.%2.%3.%4."/>
      <w:lvlJc w:val="left"/>
      <w:pPr>
        <w:ind w:left="773" w:hanging="773"/>
      </w:pPr>
      <w:rPr>
        <w:b w:val="0"/>
        <w:bCs w:val="0"/>
        <w:w w:val="85"/>
        <w:sz w:val="28"/>
        <w:szCs w:val="28"/>
      </w:rPr>
    </w:lvl>
    <w:lvl w:ilvl="4">
      <w:numFmt w:val="bullet"/>
      <w:lvlText w:val="•"/>
      <w:lvlJc w:val="left"/>
      <w:pPr>
        <w:ind w:left="2560" w:hanging="773"/>
      </w:pPr>
    </w:lvl>
    <w:lvl w:ilvl="5">
      <w:numFmt w:val="bullet"/>
      <w:lvlText w:val="•"/>
      <w:lvlJc w:val="left"/>
      <w:pPr>
        <w:ind w:left="2960" w:hanging="773"/>
      </w:pPr>
    </w:lvl>
    <w:lvl w:ilvl="6">
      <w:numFmt w:val="bullet"/>
      <w:lvlText w:val="•"/>
      <w:lvlJc w:val="left"/>
      <w:pPr>
        <w:ind w:left="3440" w:hanging="773"/>
      </w:pPr>
    </w:lvl>
    <w:lvl w:ilvl="7">
      <w:numFmt w:val="bullet"/>
      <w:lvlText w:val="•"/>
      <w:lvlJc w:val="left"/>
      <w:pPr>
        <w:ind w:left="5280" w:hanging="773"/>
      </w:pPr>
    </w:lvl>
    <w:lvl w:ilvl="8">
      <w:numFmt w:val="bullet"/>
      <w:lvlText w:val="•"/>
      <w:lvlJc w:val="left"/>
      <w:pPr>
        <w:ind w:left="7120" w:hanging="773"/>
      </w:pPr>
    </w:lvl>
  </w:abstractNum>
  <w:abstractNum w:abstractNumId="3" w15:restartNumberingAfterBreak="0">
    <w:nsid w:val="0000040C"/>
    <w:multiLevelType w:val="multilevel"/>
    <w:tmpl w:val="0000088F"/>
    <w:lvl w:ilvl="0">
      <w:start w:val="1"/>
      <w:numFmt w:val="decimal"/>
      <w:lvlText w:val="%1."/>
      <w:lvlJc w:val="left"/>
      <w:pPr>
        <w:ind w:left="1429" w:hanging="293"/>
      </w:pPr>
      <w:rPr>
        <w:b w:val="0"/>
        <w:bCs w:val="0"/>
        <w:w w:val="78"/>
      </w:rPr>
    </w:lvl>
    <w:lvl w:ilvl="1">
      <w:numFmt w:val="bullet"/>
      <w:lvlText w:val="•"/>
      <w:lvlJc w:val="left"/>
      <w:pPr>
        <w:ind w:left="2358" w:hanging="293"/>
      </w:pPr>
    </w:lvl>
    <w:lvl w:ilvl="2">
      <w:numFmt w:val="bullet"/>
      <w:lvlText w:val="•"/>
      <w:lvlJc w:val="left"/>
      <w:pPr>
        <w:ind w:left="3296" w:hanging="293"/>
      </w:pPr>
    </w:lvl>
    <w:lvl w:ilvl="3">
      <w:numFmt w:val="bullet"/>
      <w:lvlText w:val="•"/>
      <w:lvlJc w:val="left"/>
      <w:pPr>
        <w:ind w:left="4234" w:hanging="293"/>
      </w:pPr>
    </w:lvl>
    <w:lvl w:ilvl="4">
      <w:numFmt w:val="bullet"/>
      <w:lvlText w:val="•"/>
      <w:lvlJc w:val="left"/>
      <w:pPr>
        <w:ind w:left="5172" w:hanging="293"/>
      </w:pPr>
    </w:lvl>
    <w:lvl w:ilvl="5">
      <w:numFmt w:val="bullet"/>
      <w:lvlText w:val="•"/>
      <w:lvlJc w:val="left"/>
      <w:pPr>
        <w:ind w:left="6110" w:hanging="293"/>
      </w:pPr>
    </w:lvl>
    <w:lvl w:ilvl="6">
      <w:numFmt w:val="bullet"/>
      <w:lvlText w:val="•"/>
      <w:lvlJc w:val="left"/>
      <w:pPr>
        <w:ind w:left="7048" w:hanging="293"/>
      </w:pPr>
    </w:lvl>
    <w:lvl w:ilvl="7">
      <w:numFmt w:val="bullet"/>
      <w:lvlText w:val="•"/>
      <w:lvlJc w:val="left"/>
      <w:pPr>
        <w:ind w:left="7986" w:hanging="293"/>
      </w:pPr>
    </w:lvl>
    <w:lvl w:ilvl="8">
      <w:numFmt w:val="bullet"/>
      <w:lvlText w:val="•"/>
      <w:lvlJc w:val="left"/>
      <w:pPr>
        <w:ind w:left="8924" w:hanging="293"/>
      </w:pPr>
    </w:lvl>
  </w:abstractNum>
  <w:abstractNum w:abstractNumId="4" w15:restartNumberingAfterBreak="0">
    <w:nsid w:val="03155B63"/>
    <w:multiLevelType w:val="hybridMultilevel"/>
    <w:tmpl w:val="801E790A"/>
    <w:lvl w:ilvl="0" w:tplc="9116854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B97E19"/>
    <w:multiLevelType w:val="hybridMultilevel"/>
    <w:tmpl w:val="C8D897DC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6" w15:restartNumberingAfterBreak="0">
    <w:nsid w:val="04A673D7"/>
    <w:multiLevelType w:val="multilevel"/>
    <w:tmpl w:val="57024EA6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7EA4F1D"/>
    <w:multiLevelType w:val="hybridMultilevel"/>
    <w:tmpl w:val="B1E077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B751C"/>
    <w:multiLevelType w:val="hybridMultilevel"/>
    <w:tmpl w:val="87006CD8"/>
    <w:lvl w:ilvl="0" w:tplc="E190DFD4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9D4E43"/>
    <w:multiLevelType w:val="hybridMultilevel"/>
    <w:tmpl w:val="EA9E3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39388B"/>
    <w:multiLevelType w:val="hybridMultilevel"/>
    <w:tmpl w:val="3AF64D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56142E3"/>
    <w:multiLevelType w:val="multilevel"/>
    <w:tmpl w:val="4A7CD2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BC447E7"/>
    <w:multiLevelType w:val="multilevel"/>
    <w:tmpl w:val="A64882BE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C1E2E12"/>
    <w:multiLevelType w:val="multilevel"/>
    <w:tmpl w:val="7A3CB7E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E953F32"/>
    <w:multiLevelType w:val="multilevel"/>
    <w:tmpl w:val="7A3CB7E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EA36BB7"/>
    <w:multiLevelType w:val="hybridMultilevel"/>
    <w:tmpl w:val="3A0E974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00A1B8C"/>
    <w:multiLevelType w:val="multilevel"/>
    <w:tmpl w:val="EDA473E4"/>
    <w:lvl w:ilvl="0">
      <w:start w:val="1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7A31C44"/>
    <w:multiLevelType w:val="multilevel"/>
    <w:tmpl w:val="F77E3BA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D9B1262"/>
    <w:multiLevelType w:val="hybridMultilevel"/>
    <w:tmpl w:val="E5C69D28"/>
    <w:lvl w:ilvl="0" w:tplc="65003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7D2D04"/>
    <w:multiLevelType w:val="hybridMultilevel"/>
    <w:tmpl w:val="72243F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366715"/>
    <w:multiLevelType w:val="hybridMultilevel"/>
    <w:tmpl w:val="B1B26F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6A562B1"/>
    <w:multiLevelType w:val="multilevel"/>
    <w:tmpl w:val="3ED0465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B9601CF"/>
    <w:multiLevelType w:val="hybridMultilevel"/>
    <w:tmpl w:val="080E6E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976469"/>
    <w:multiLevelType w:val="multilevel"/>
    <w:tmpl w:val="D2CEC04C"/>
    <w:lvl w:ilvl="0">
      <w:start w:val="1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2986611"/>
    <w:multiLevelType w:val="hybridMultilevel"/>
    <w:tmpl w:val="4DEE362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5339011B"/>
    <w:multiLevelType w:val="hybridMultilevel"/>
    <w:tmpl w:val="1A406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494AA5"/>
    <w:multiLevelType w:val="hybridMultilevel"/>
    <w:tmpl w:val="AB9066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A554261"/>
    <w:multiLevelType w:val="multilevel"/>
    <w:tmpl w:val="32E833F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BC55ACB"/>
    <w:multiLevelType w:val="hybridMultilevel"/>
    <w:tmpl w:val="E3CCC4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C7651B8"/>
    <w:multiLevelType w:val="hybridMultilevel"/>
    <w:tmpl w:val="934A1B9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FA0539C"/>
    <w:multiLevelType w:val="multilevel"/>
    <w:tmpl w:val="E6FE382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FA9264F"/>
    <w:multiLevelType w:val="multilevel"/>
    <w:tmpl w:val="D50836E0"/>
    <w:lvl w:ilvl="0">
      <w:start w:val="10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48C1A54"/>
    <w:multiLevelType w:val="multilevel"/>
    <w:tmpl w:val="382C4116"/>
    <w:lvl w:ilvl="0">
      <w:start w:val="2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50F318D"/>
    <w:multiLevelType w:val="hybridMultilevel"/>
    <w:tmpl w:val="C35645D4"/>
    <w:lvl w:ilvl="0" w:tplc="3FC623C6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AF74922"/>
    <w:multiLevelType w:val="hybridMultilevel"/>
    <w:tmpl w:val="DBD4DA90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5" w15:restartNumberingAfterBreak="0">
    <w:nsid w:val="6B0563FB"/>
    <w:multiLevelType w:val="hybridMultilevel"/>
    <w:tmpl w:val="D7D826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DEB2F5B"/>
    <w:multiLevelType w:val="multilevel"/>
    <w:tmpl w:val="7B304FF6"/>
    <w:lvl w:ilvl="0">
      <w:start w:val="2"/>
      <w:numFmt w:val="decimal"/>
      <w:lvlText w:val="3.2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E0E622C"/>
    <w:multiLevelType w:val="hybridMultilevel"/>
    <w:tmpl w:val="DD6C26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22D7358"/>
    <w:multiLevelType w:val="hybridMultilevel"/>
    <w:tmpl w:val="72908938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9" w15:restartNumberingAfterBreak="0">
    <w:nsid w:val="7B484115"/>
    <w:multiLevelType w:val="multilevel"/>
    <w:tmpl w:val="177680E6"/>
    <w:lvl w:ilvl="0">
      <w:start w:val="1"/>
      <w:numFmt w:val="decimal"/>
      <w:lvlText w:val="%1."/>
      <w:lvlJc w:val="left"/>
      <w:pPr>
        <w:ind w:left="810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40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05" w:hanging="1800"/>
      </w:pPr>
      <w:rPr>
        <w:rFonts w:hint="default"/>
      </w:rPr>
    </w:lvl>
  </w:abstractNum>
  <w:abstractNum w:abstractNumId="40" w15:restartNumberingAfterBreak="0">
    <w:nsid w:val="7B4B475C"/>
    <w:multiLevelType w:val="multilevel"/>
    <w:tmpl w:val="4FC8206E"/>
    <w:lvl w:ilvl="0">
      <w:start w:val="1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EEC07FD"/>
    <w:multiLevelType w:val="multilevel"/>
    <w:tmpl w:val="44A2629A"/>
    <w:lvl w:ilvl="0">
      <w:start w:val="6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33"/>
  </w:num>
  <w:num w:numId="9">
    <w:abstractNumId w:val="10"/>
  </w:num>
  <w:num w:numId="10">
    <w:abstractNumId w:val="24"/>
  </w:num>
  <w:num w:numId="11">
    <w:abstractNumId w:val="17"/>
  </w:num>
  <w:num w:numId="12">
    <w:abstractNumId w:val="11"/>
  </w:num>
  <w:num w:numId="13">
    <w:abstractNumId w:val="6"/>
  </w:num>
  <w:num w:numId="14">
    <w:abstractNumId w:val="12"/>
  </w:num>
  <w:num w:numId="15">
    <w:abstractNumId w:val="40"/>
  </w:num>
  <w:num w:numId="16">
    <w:abstractNumId w:val="14"/>
  </w:num>
  <w:num w:numId="17">
    <w:abstractNumId w:val="23"/>
  </w:num>
  <w:num w:numId="18">
    <w:abstractNumId w:val="41"/>
  </w:num>
  <w:num w:numId="19">
    <w:abstractNumId w:val="16"/>
  </w:num>
  <w:num w:numId="20">
    <w:abstractNumId w:val="32"/>
  </w:num>
  <w:num w:numId="21">
    <w:abstractNumId w:val="36"/>
  </w:num>
  <w:num w:numId="22">
    <w:abstractNumId w:val="21"/>
  </w:num>
  <w:num w:numId="23">
    <w:abstractNumId w:val="30"/>
  </w:num>
  <w:num w:numId="24">
    <w:abstractNumId w:val="31"/>
  </w:num>
  <w:num w:numId="25">
    <w:abstractNumId w:val="5"/>
  </w:num>
  <w:num w:numId="26">
    <w:abstractNumId w:val="7"/>
  </w:num>
  <w:num w:numId="27">
    <w:abstractNumId w:val="38"/>
  </w:num>
  <w:num w:numId="28">
    <w:abstractNumId w:val="22"/>
  </w:num>
  <w:num w:numId="29">
    <w:abstractNumId w:val="34"/>
  </w:num>
  <w:num w:numId="30">
    <w:abstractNumId w:val="29"/>
  </w:num>
  <w:num w:numId="31">
    <w:abstractNumId w:val="19"/>
  </w:num>
  <w:num w:numId="32">
    <w:abstractNumId w:val="15"/>
  </w:num>
  <w:num w:numId="33">
    <w:abstractNumId w:val="37"/>
  </w:num>
  <w:num w:numId="34">
    <w:abstractNumId w:val="28"/>
  </w:num>
  <w:num w:numId="35">
    <w:abstractNumId w:val="26"/>
  </w:num>
  <w:num w:numId="36">
    <w:abstractNumId w:val="20"/>
  </w:num>
  <w:num w:numId="37">
    <w:abstractNumId w:val="35"/>
  </w:num>
  <w:num w:numId="38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39">
    <w:abstractNumId w:val="0"/>
    <w:lvlOverride w:ilvl="0">
      <w:lvl w:ilvl="0">
        <w:numFmt w:val="bullet"/>
        <w:lvlText w:val="•"/>
        <w:legacy w:legacy="1" w:legacySpace="0" w:legacyIndent="353"/>
        <w:lvlJc w:val="left"/>
        <w:rPr>
          <w:rFonts w:ascii="Times New Roman" w:hAnsi="Times New Roman" w:hint="default"/>
        </w:rPr>
      </w:lvl>
    </w:lvlOverride>
  </w:num>
  <w:num w:numId="40">
    <w:abstractNumId w:val="0"/>
    <w:lvlOverride w:ilvl="0">
      <w:lvl w:ilvl="0">
        <w:numFmt w:val="bullet"/>
        <w:lvlText w:val="•"/>
        <w:legacy w:legacy="1" w:legacySpace="0" w:legacyIndent="705"/>
        <w:lvlJc w:val="left"/>
        <w:rPr>
          <w:rFonts w:ascii="Times New Roman" w:hAnsi="Times New Roman" w:hint="default"/>
        </w:rPr>
      </w:lvl>
    </w:lvlOverride>
  </w:num>
  <w:num w:numId="41">
    <w:abstractNumId w:val="0"/>
    <w:lvlOverride w:ilvl="0">
      <w:lvl w:ilvl="0">
        <w:numFmt w:val="bullet"/>
        <w:lvlText w:val="•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42">
    <w:abstractNumId w:val="0"/>
    <w:lvlOverride w:ilvl="0">
      <w:lvl w:ilvl="0">
        <w:numFmt w:val="bullet"/>
        <w:lvlText w:val="•"/>
        <w:legacy w:legacy="1" w:legacySpace="0" w:legacyIndent="338"/>
        <w:lvlJc w:val="left"/>
        <w:rPr>
          <w:rFonts w:ascii="Times New Roman" w:hAnsi="Times New Roman" w:hint="default"/>
        </w:rPr>
      </w:lvl>
    </w:lvlOverride>
  </w:num>
  <w:num w:numId="43">
    <w:abstractNumId w:val="0"/>
    <w:lvlOverride w:ilvl="0">
      <w:lvl w:ilvl="0">
        <w:numFmt w:val="bullet"/>
        <w:lvlText w:val="•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44">
    <w:abstractNumId w:val="4"/>
  </w:num>
  <w:num w:numId="45">
    <w:abstractNumId w:val="13"/>
  </w:num>
  <w:num w:numId="46">
    <w:abstractNumId w:val="39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3D01"/>
    <w:rsid w:val="0011580F"/>
    <w:rsid w:val="001539DF"/>
    <w:rsid w:val="0016718D"/>
    <w:rsid w:val="0029133E"/>
    <w:rsid w:val="002D26AD"/>
    <w:rsid w:val="00356D42"/>
    <w:rsid w:val="00493137"/>
    <w:rsid w:val="005523C2"/>
    <w:rsid w:val="006C6CD9"/>
    <w:rsid w:val="0083778B"/>
    <w:rsid w:val="008C2EB8"/>
    <w:rsid w:val="008C7B0C"/>
    <w:rsid w:val="00932F2D"/>
    <w:rsid w:val="009C1F6C"/>
    <w:rsid w:val="00AA119F"/>
    <w:rsid w:val="00BA180C"/>
    <w:rsid w:val="00C35796"/>
    <w:rsid w:val="00CC3EB9"/>
    <w:rsid w:val="00D50EC0"/>
    <w:rsid w:val="00DE3D32"/>
    <w:rsid w:val="00E42980"/>
    <w:rsid w:val="00EC7A52"/>
    <w:rsid w:val="00ED1A6B"/>
    <w:rsid w:val="00F33580"/>
    <w:rsid w:val="00F41FDF"/>
    <w:rsid w:val="00F83D01"/>
    <w:rsid w:val="00FA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007CB"/>
  <w15:docId w15:val="{F57FFC27-F1C7-4874-9342-737AFEB2D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F83D0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83D0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F83D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5"/>
    <w:uiPriority w:val="1"/>
    <w:qFormat/>
    <w:rsid w:val="00F83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83D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3D01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8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F83D01"/>
    <w:pPr>
      <w:jc w:val="center"/>
    </w:pPr>
    <w:rPr>
      <w:b/>
      <w:bCs/>
      <w:sz w:val="28"/>
    </w:rPr>
  </w:style>
  <w:style w:type="character" w:customStyle="1" w:styleId="ab">
    <w:name w:val="Заголовок Знак"/>
    <w:basedOn w:val="a0"/>
    <w:link w:val="aa"/>
    <w:rsid w:val="00F83D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List Paragraph"/>
    <w:basedOn w:val="a"/>
    <w:uiPriority w:val="1"/>
    <w:qFormat/>
    <w:rsid w:val="00F83D0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d">
    <w:name w:val="Strong"/>
    <w:basedOn w:val="a0"/>
    <w:qFormat/>
    <w:rsid w:val="00F83D01"/>
    <w:rPr>
      <w:b/>
      <w:bCs/>
    </w:rPr>
  </w:style>
  <w:style w:type="character" w:styleId="ae">
    <w:name w:val="Hyperlink"/>
    <w:uiPriority w:val="99"/>
    <w:unhideWhenUsed/>
    <w:rsid w:val="00F83D01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F83D01"/>
    <w:rPr>
      <w:color w:val="800080" w:themeColor="followedHyperlink"/>
      <w:u w:val="single"/>
    </w:rPr>
  </w:style>
  <w:style w:type="paragraph" w:customStyle="1" w:styleId="21">
    <w:name w:val="Заголовок 21"/>
    <w:basedOn w:val="a"/>
    <w:uiPriority w:val="1"/>
    <w:qFormat/>
    <w:rsid w:val="00F83D01"/>
    <w:pPr>
      <w:widowControl w:val="0"/>
      <w:autoSpaceDE w:val="0"/>
      <w:autoSpaceDN w:val="0"/>
      <w:adjustRightInd w:val="0"/>
      <w:ind w:left="2118" w:hanging="419"/>
      <w:outlineLvl w:val="1"/>
    </w:pPr>
    <w:rPr>
      <w:rFonts w:eastAsiaTheme="minorEastAsia"/>
      <w:b/>
      <w:bCs/>
      <w:sz w:val="27"/>
      <w:szCs w:val="27"/>
    </w:rPr>
  </w:style>
  <w:style w:type="paragraph" w:customStyle="1" w:styleId="31">
    <w:name w:val="Заголовок 31"/>
    <w:basedOn w:val="a"/>
    <w:uiPriority w:val="1"/>
    <w:qFormat/>
    <w:rsid w:val="00F83D01"/>
    <w:pPr>
      <w:widowControl w:val="0"/>
      <w:autoSpaceDE w:val="0"/>
      <w:autoSpaceDN w:val="0"/>
      <w:adjustRightInd w:val="0"/>
      <w:ind w:left="3440" w:hanging="1300"/>
      <w:jc w:val="both"/>
      <w:outlineLvl w:val="2"/>
    </w:pPr>
    <w:rPr>
      <w:rFonts w:eastAsiaTheme="minorEastAsia"/>
      <w:b/>
      <w:bCs/>
      <w:i/>
      <w:iCs/>
      <w:sz w:val="27"/>
      <w:szCs w:val="27"/>
    </w:rPr>
  </w:style>
  <w:style w:type="paragraph" w:customStyle="1" w:styleId="11">
    <w:name w:val="Заголовок 11"/>
    <w:basedOn w:val="a"/>
    <w:uiPriority w:val="1"/>
    <w:qFormat/>
    <w:rsid w:val="00F83D01"/>
    <w:pPr>
      <w:widowControl w:val="0"/>
      <w:autoSpaceDE w:val="0"/>
      <w:autoSpaceDN w:val="0"/>
      <w:adjustRightInd w:val="0"/>
      <w:ind w:left="1457"/>
      <w:jc w:val="both"/>
      <w:outlineLvl w:val="0"/>
    </w:pPr>
    <w:rPr>
      <w:rFonts w:eastAsiaTheme="minorEastAsia"/>
      <w:sz w:val="28"/>
      <w:szCs w:val="28"/>
    </w:rPr>
  </w:style>
  <w:style w:type="character" w:customStyle="1" w:styleId="studentname">
    <w:name w:val="student__name"/>
    <w:basedOn w:val="a0"/>
    <w:rsid w:val="00F83D01"/>
  </w:style>
  <w:style w:type="paragraph" w:customStyle="1" w:styleId="110">
    <w:name w:val="Заголовок 11"/>
    <w:basedOn w:val="a"/>
    <w:uiPriority w:val="1"/>
    <w:qFormat/>
    <w:rsid w:val="00F83D01"/>
    <w:pPr>
      <w:widowControl w:val="0"/>
      <w:autoSpaceDE w:val="0"/>
      <w:autoSpaceDN w:val="0"/>
      <w:adjustRightInd w:val="0"/>
      <w:ind w:left="965"/>
      <w:outlineLvl w:val="0"/>
    </w:pPr>
    <w:rPr>
      <w:rFonts w:eastAsiaTheme="minorEastAsia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83D01"/>
    <w:pPr>
      <w:widowControl w:val="0"/>
      <w:autoSpaceDE w:val="0"/>
      <w:autoSpaceDN w:val="0"/>
      <w:adjustRightInd w:val="0"/>
      <w:ind w:left="107"/>
    </w:pPr>
    <w:rPr>
      <w:rFonts w:eastAsiaTheme="minorEastAsia"/>
    </w:rPr>
  </w:style>
  <w:style w:type="character" w:customStyle="1" w:styleId="c2">
    <w:name w:val="c2"/>
    <w:basedOn w:val="a0"/>
    <w:rsid w:val="00F83D01"/>
  </w:style>
  <w:style w:type="character" w:customStyle="1" w:styleId="af0">
    <w:name w:val="Основной текст_"/>
    <w:link w:val="3"/>
    <w:rsid w:val="00F83D01"/>
    <w:rPr>
      <w:sz w:val="25"/>
      <w:szCs w:val="25"/>
      <w:shd w:val="clear" w:color="auto" w:fill="FFFFFF"/>
    </w:rPr>
  </w:style>
  <w:style w:type="character" w:customStyle="1" w:styleId="af1">
    <w:name w:val="Основной текст + Полужирный;Курсив"/>
    <w:rsid w:val="00F83D01"/>
    <w:rPr>
      <w:b/>
      <w:bCs/>
      <w:i/>
      <w:iCs/>
      <w:sz w:val="25"/>
      <w:szCs w:val="25"/>
      <w:lang w:bidi="ar-SA"/>
    </w:rPr>
  </w:style>
  <w:style w:type="character" w:customStyle="1" w:styleId="1">
    <w:name w:val="Заголовок №1_"/>
    <w:link w:val="10"/>
    <w:rsid w:val="00F83D01"/>
    <w:rPr>
      <w:sz w:val="25"/>
      <w:szCs w:val="25"/>
      <w:shd w:val="clear" w:color="auto" w:fill="FFFFFF"/>
    </w:rPr>
  </w:style>
  <w:style w:type="character" w:customStyle="1" w:styleId="2">
    <w:name w:val="Основной текст (2)_"/>
    <w:link w:val="20"/>
    <w:rsid w:val="00F83D01"/>
    <w:rPr>
      <w:sz w:val="25"/>
      <w:szCs w:val="25"/>
      <w:shd w:val="clear" w:color="auto" w:fill="FFFFFF"/>
    </w:rPr>
  </w:style>
  <w:style w:type="character" w:customStyle="1" w:styleId="af2">
    <w:name w:val="Основной текст + Курсив"/>
    <w:rsid w:val="00F83D01"/>
    <w:rPr>
      <w:i/>
      <w:iCs/>
      <w:sz w:val="25"/>
      <w:szCs w:val="25"/>
      <w:lang w:bidi="ar-SA"/>
    </w:rPr>
  </w:style>
  <w:style w:type="character" w:customStyle="1" w:styleId="30">
    <w:name w:val="Основной текст (3)_"/>
    <w:link w:val="32"/>
    <w:rsid w:val="00F83D01"/>
    <w:rPr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f0"/>
    <w:rsid w:val="00F83D01"/>
    <w:pPr>
      <w:shd w:val="clear" w:color="auto" w:fill="FFFFFF"/>
      <w:spacing w:line="298" w:lineRule="exact"/>
      <w:ind w:hanging="72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10">
    <w:name w:val="Заголовок №1"/>
    <w:basedOn w:val="a"/>
    <w:link w:val="1"/>
    <w:rsid w:val="00F83D01"/>
    <w:pPr>
      <w:shd w:val="clear" w:color="auto" w:fill="FFFFFF"/>
      <w:spacing w:before="240" w:line="298" w:lineRule="exact"/>
      <w:ind w:hanging="920"/>
      <w:outlineLvl w:val="0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20">
    <w:name w:val="Основной текст (2)"/>
    <w:basedOn w:val="a"/>
    <w:link w:val="2"/>
    <w:rsid w:val="00F83D01"/>
    <w:pPr>
      <w:shd w:val="clear" w:color="auto" w:fill="FFFFFF"/>
      <w:spacing w:after="120" w:line="0" w:lineRule="atLeas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32">
    <w:name w:val="Основной текст (3)"/>
    <w:basedOn w:val="a"/>
    <w:link w:val="30"/>
    <w:rsid w:val="00F83D01"/>
    <w:pPr>
      <w:shd w:val="clear" w:color="auto" w:fill="FFFFFF"/>
      <w:spacing w:line="298" w:lineRule="exact"/>
      <w:ind w:firstLine="7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20pt">
    <w:name w:val="Основной текст (2) + Интервал 0 pt"/>
    <w:rsid w:val="00F83D01"/>
    <w:rPr>
      <w:spacing w:val="0"/>
      <w:sz w:val="24"/>
      <w:szCs w:val="24"/>
      <w:shd w:val="clear" w:color="auto" w:fill="FFFFFF"/>
    </w:rPr>
  </w:style>
  <w:style w:type="paragraph" w:styleId="af3">
    <w:name w:val="header"/>
    <w:basedOn w:val="a"/>
    <w:link w:val="af4"/>
    <w:uiPriority w:val="99"/>
    <w:semiHidden/>
    <w:unhideWhenUsed/>
    <w:rsid w:val="00F83D0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F83D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semiHidden/>
    <w:unhideWhenUsed/>
    <w:rsid w:val="00F83D0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F83D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rsid w:val="00F83D0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 Щендрыгина</cp:lastModifiedBy>
  <cp:revision>14</cp:revision>
  <dcterms:created xsi:type="dcterms:W3CDTF">2022-10-11T10:37:00Z</dcterms:created>
  <dcterms:modified xsi:type="dcterms:W3CDTF">2022-10-30T18:38:00Z</dcterms:modified>
</cp:coreProperties>
</file>